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9A9B9" w:rsidR="00563B6E" w:rsidRPr="00B24A33" w:rsidRDefault="008D49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EB0552" w:rsidR="00563B6E" w:rsidRPr="00B24A33" w:rsidRDefault="008D49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372AC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F991C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0533AF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7CA64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556E5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EF9355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A6BA2" w:rsidR="00C11CD7" w:rsidRPr="00B24A33" w:rsidRDefault="008D49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7E4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ACDD0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E751CB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1D1E2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4F8A4B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4DC19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02BF9" w:rsidR="002113B7" w:rsidRPr="00B24A33" w:rsidRDefault="008D49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97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68B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99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D9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791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C8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3B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336BE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BC5AC3E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908EB2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6C953C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D5A8B4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EB1856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9E68E" w:rsidR="002113B7" w:rsidRPr="00B24A33" w:rsidRDefault="008D49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7F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D8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BEF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5E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5F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14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FED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97544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9EF639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D73EED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9CD738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A2D742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B2987E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0E29E" w:rsidR="002113B7" w:rsidRPr="00B24A33" w:rsidRDefault="008D49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448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58D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95E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F95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8C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90D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29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72A24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ED834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6828C1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4D4095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E28728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97ED50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32666" w:rsidR="006E49F3" w:rsidRPr="00B24A33" w:rsidRDefault="008D49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87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94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07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35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67E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7C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24F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A077D" w:rsidR="006E49F3" w:rsidRPr="00B24A33" w:rsidRDefault="008D4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1A5F22" w:rsidR="006E49F3" w:rsidRPr="00B24A33" w:rsidRDefault="008D4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695059" w:rsidR="006E49F3" w:rsidRPr="00B24A33" w:rsidRDefault="008D4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1AD55F" w:rsidR="006E49F3" w:rsidRPr="00B24A33" w:rsidRDefault="008D49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3E3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8E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25A5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CE1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C0A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C2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84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22B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30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CD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9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9E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23B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2024-07-03T05:53:00.0000000Z</dcterms:modified>
</coreProperties>
</file>