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38AB0" w:rsidR="00D930ED" w:rsidRPr="00EA69E9" w:rsidRDefault="00733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C06F2" w:rsidR="00D930ED" w:rsidRPr="00790574" w:rsidRDefault="00733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28CE4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E705F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EA92B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F6749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5AE76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FA99B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DCE76" w:rsidR="00B87ED3" w:rsidRPr="00FC7F6A" w:rsidRDefault="0073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800FB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4AEAC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C7DFB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E60AC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56D66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C5362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04FCA" w:rsidR="00B87ED3" w:rsidRPr="00D44524" w:rsidRDefault="0073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A7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DE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9F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F9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2B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7C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1D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3E628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3C716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1CA74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133B0A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FBD5B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AAF5EF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D1191" w:rsidR="000B5588" w:rsidRPr="00D44524" w:rsidRDefault="0073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17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96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07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CA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04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9A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7A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EBF8D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4789E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A3F91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54872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30A2E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A7998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C2E3C" w:rsidR="00846B8B" w:rsidRPr="00D44524" w:rsidRDefault="0073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75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44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57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94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A7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77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68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D02C6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04C1A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887F9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55554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6A241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B8519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F9E67" w:rsidR="007A5870" w:rsidRPr="00D44524" w:rsidRDefault="0073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03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47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53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74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B5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DC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CA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13455" w:rsidR="0021795A" w:rsidRPr="00D44524" w:rsidRDefault="0073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C077F" w:rsidR="0021795A" w:rsidRPr="00D44524" w:rsidRDefault="0073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22CCB" w:rsidR="0021795A" w:rsidRPr="00D44524" w:rsidRDefault="0073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E1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D3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14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B6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17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E87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D4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EC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C9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0E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1C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16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2024-06-28T04:26:00.0000000Z</dcterms:modified>
</coreProperties>
</file>