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F2C413" w:rsidR="00D930ED" w:rsidRPr="00EA69E9" w:rsidRDefault="002F0A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980C0" w:rsidR="00D930ED" w:rsidRPr="00790574" w:rsidRDefault="002F0A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7AE47" w:rsidR="00B87ED3" w:rsidRPr="00FC7F6A" w:rsidRDefault="002F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4AF8F" w:rsidR="00B87ED3" w:rsidRPr="00FC7F6A" w:rsidRDefault="002F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F749F" w:rsidR="00B87ED3" w:rsidRPr="00FC7F6A" w:rsidRDefault="002F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1D195" w:rsidR="00B87ED3" w:rsidRPr="00FC7F6A" w:rsidRDefault="002F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F253C" w:rsidR="00B87ED3" w:rsidRPr="00FC7F6A" w:rsidRDefault="002F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E2FD4" w:rsidR="00B87ED3" w:rsidRPr="00FC7F6A" w:rsidRDefault="002F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A4C6C" w:rsidR="00B87ED3" w:rsidRPr="00FC7F6A" w:rsidRDefault="002F0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1E109" w:rsidR="00B87ED3" w:rsidRPr="00D44524" w:rsidRDefault="002F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5FA36" w:rsidR="00B87ED3" w:rsidRPr="00D44524" w:rsidRDefault="002F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2F9BB" w:rsidR="00B87ED3" w:rsidRPr="00D44524" w:rsidRDefault="002F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6AA649" w:rsidR="00B87ED3" w:rsidRPr="00D44524" w:rsidRDefault="002F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5D0FD2" w:rsidR="00B87ED3" w:rsidRPr="00D44524" w:rsidRDefault="002F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03516" w:rsidR="00B87ED3" w:rsidRPr="00D44524" w:rsidRDefault="002F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F6CD6" w:rsidR="00B87ED3" w:rsidRPr="00D44524" w:rsidRDefault="002F0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C30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CB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34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A1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4E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F16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F1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F257A" w:rsidR="000B5588" w:rsidRPr="00D44524" w:rsidRDefault="002F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C4378" w:rsidR="000B5588" w:rsidRPr="00D44524" w:rsidRDefault="002F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94DC3" w:rsidR="000B5588" w:rsidRPr="00D44524" w:rsidRDefault="002F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5D865" w:rsidR="000B5588" w:rsidRPr="00D44524" w:rsidRDefault="002F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17024" w:rsidR="000B5588" w:rsidRPr="00D44524" w:rsidRDefault="002F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B73C6" w:rsidR="000B5588" w:rsidRPr="00D44524" w:rsidRDefault="002F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A25042" w:rsidR="000B5588" w:rsidRPr="00D44524" w:rsidRDefault="002F0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D9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53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790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B7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280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53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DC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2E884" w:rsidR="00846B8B" w:rsidRPr="00D44524" w:rsidRDefault="002F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6F2F2" w:rsidR="00846B8B" w:rsidRPr="00D44524" w:rsidRDefault="002F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09CD2" w:rsidR="00846B8B" w:rsidRPr="00D44524" w:rsidRDefault="002F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DCDAAA" w:rsidR="00846B8B" w:rsidRPr="00D44524" w:rsidRDefault="002F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8CE93" w:rsidR="00846B8B" w:rsidRPr="00D44524" w:rsidRDefault="002F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0A4A4" w:rsidR="00846B8B" w:rsidRPr="00D44524" w:rsidRDefault="002F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F564D" w:rsidR="00846B8B" w:rsidRPr="00D44524" w:rsidRDefault="002F0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EE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32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ECC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D9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9A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E8F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EA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3FF42" w:rsidR="007A5870" w:rsidRPr="00D44524" w:rsidRDefault="002F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F5F4C" w:rsidR="007A5870" w:rsidRPr="00D44524" w:rsidRDefault="002F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58F48" w:rsidR="007A5870" w:rsidRPr="00D44524" w:rsidRDefault="002F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65E78" w:rsidR="007A5870" w:rsidRPr="00D44524" w:rsidRDefault="002F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71F82" w:rsidR="007A5870" w:rsidRPr="00D44524" w:rsidRDefault="002F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0157E" w:rsidR="007A5870" w:rsidRPr="00D44524" w:rsidRDefault="002F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87797" w:rsidR="007A5870" w:rsidRPr="00D44524" w:rsidRDefault="002F0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44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87C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E6A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30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06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356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08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466C1" w:rsidR="0021795A" w:rsidRPr="00D44524" w:rsidRDefault="002F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2CA18" w:rsidR="0021795A" w:rsidRPr="00D44524" w:rsidRDefault="002F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9DA46" w:rsidR="0021795A" w:rsidRPr="00D44524" w:rsidRDefault="002F0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743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6D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92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E6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6B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FD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78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01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D5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20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97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A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AA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2024-06-28T06:26:00.0000000Z</dcterms:modified>
</coreProperties>
</file>