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E5BF98" w:rsidR="00D930ED" w:rsidRPr="00EA69E9" w:rsidRDefault="000139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5DFA0" w:rsidR="00D930ED" w:rsidRPr="00790574" w:rsidRDefault="000139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C851E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A07F9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724C8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8DAE0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3485B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CBF39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B92E1" w:rsidR="00B87ED3" w:rsidRPr="00FC7F6A" w:rsidRDefault="00013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1758B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EBB56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BCB0F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D7749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3B9D2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EB04F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02E16" w:rsidR="00B87ED3" w:rsidRPr="00D44524" w:rsidRDefault="00013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70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58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9F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5E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C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EB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4F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6FAA9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AEDB01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EA7CB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32B5E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2605C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B9BA6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03B3E" w:rsidR="000B5588" w:rsidRPr="00D44524" w:rsidRDefault="00013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AE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46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7F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38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77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83014" w:rsidR="00846B8B" w:rsidRPr="00EA69E9" w:rsidRDefault="000139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D8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EEB1F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49A66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AD025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921B3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EB19E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879F7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42EFD" w:rsidR="00846B8B" w:rsidRPr="00D44524" w:rsidRDefault="00013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EC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41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FE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E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0A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BD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B9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000E4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0DEF7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3B3AD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7F2DB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FC4FD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86EA5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2AA00" w:rsidR="007A5870" w:rsidRPr="00D44524" w:rsidRDefault="00013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EE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67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0A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CA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4D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96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08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42129" w:rsidR="0021795A" w:rsidRPr="00D44524" w:rsidRDefault="00013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62182" w:rsidR="0021795A" w:rsidRPr="00D44524" w:rsidRDefault="00013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A6652" w:rsidR="0021795A" w:rsidRPr="00D44524" w:rsidRDefault="00013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69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AA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16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22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91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05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3F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23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11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69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A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9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B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2024-06-28T10:28:00.0000000Z</dcterms:modified>
</coreProperties>
</file>