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81DCB" w:rsidR="00D930ED" w:rsidRPr="00EA69E9" w:rsidRDefault="00D730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37708" w:rsidR="00D930ED" w:rsidRPr="00790574" w:rsidRDefault="00D730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08AD4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676F3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0DB24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E27DC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6C011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A68C7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A3125" w:rsidR="00B87ED3" w:rsidRPr="00FC7F6A" w:rsidRDefault="00D730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4CC0A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E9CBB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7467A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3EDA2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47849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C4AC5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5D969" w:rsidR="00B87ED3" w:rsidRPr="00D44524" w:rsidRDefault="00D730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46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FA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76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04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77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FD4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24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8850B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DCB61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18B87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C6AF4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40FF9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7595B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971E5" w:rsidR="000B5588" w:rsidRPr="00D44524" w:rsidRDefault="00D730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4F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03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27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FC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59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BA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32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C8126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B4075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EEB5A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41AFD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2A634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3C815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4E9EB" w:rsidR="00846B8B" w:rsidRPr="00D44524" w:rsidRDefault="00D730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37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4C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7B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C5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EC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FD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E9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24DFD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D6869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EE1C6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E26BA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F45C66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6E819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ABF3E" w:rsidR="007A5870" w:rsidRPr="00D44524" w:rsidRDefault="00D730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6D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B7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85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07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9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2E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75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DA221" w:rsidR="0021795A" w:rsidRPr="00D44524" w:rsidRDefault="00D73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6D047" w:rsidR="0021795A" w:rsidRPr="00D44524" w:rsidRDefault="00D73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D1A51" w:rsidR="0021795A" w:rsidRPr="00D44524" w:rsidRDefault="00D730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4D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6C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06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F3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1C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13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75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BA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04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49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E3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0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0C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2024-06-29T05:51:00.0000000Z</dcterms:modified>
</coreProperties>
</file>