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3AC332" w:rsidR="00D930ED" w:rsidRPr="00EA69E9" w:rsidRDefault="009E43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54283" w:rsidR="00D930ED" w:rsidRPr="00790574" w:rsidRDefault="009E43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37F23" w:rsidR="00B87ED3" w:rsidRPr="00FC7F6A" w:rsidRDefault="009E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1C147" w:rsidR="00B87ED3" w:rsidRPr="00FC7F6A" w:rsidRDefault="009E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6D4052" w:rsidR="00B87ED3" w:rsidRPr="00FC7F6A" w:rsidRDefault="009E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27C7D" w:rsidR="00B87ED3" w:rsidRPr="00FC7F6A" w:rsidRDefault="009E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FC5CA" w:rsidR="00B87ED3" w:rsidRPr="00FC7F6A" w:rsidRDefault="009E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CC922" w:rsidR="00B87ED3" w:rsidRPr="00FC7F6A" w:rsidRDefault="009E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2C65A" w:rsidR="00B87ED3" w:rsidRPr="00FC7F6A" w:rsidRDefault="009E4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0B9C6" w:rsidR="00B87ED3" w:rsidRPr="00D44524" w:rsidRDefault="009E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FA61E" w:rsidR="00B87ED3" w:rsidRPr="00D44524" w:rsidRDefault="009E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EC57A" w:rsidR="00B87ED3" w:rsidRPr="00D44524" w:rsidRDefault="009E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D74F2" w:rsidR="00B87ED3" w:rsidRPr="00D44524" w:rsidRDefault="009E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74C3F" w:rsidR="00B87ED3" w:rsidRPr="00D44524" w:rsidRDefault="009E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C5286" w:rsidR="00B87ED3" w:rsidRPr="00D44524" w:rsidRDefault="009E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7DB2E" w:rsidR="00B87ED3" w:rsidRPr="00D44524" w:rsidRDefault="009E4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3A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49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AC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C3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84E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6D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06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10ED91" w:rsidR="000B5588" w:rsidRPr="00D44524" w:rsidRDefault="009E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0F44C" w:rsidR="000B5588" w:rsidRPr="00D44524" w:rsidRDefault="009E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00C1B" w:rsidR="000B5588" w:rsidRPr="00D44524" w:rsidRDefault="009E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E71EC" w:rsidR="000B5588" w:rsidRPr="00D44524" w:rsidRDefault="009E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A084A" w:rsidR="000B5588" w:rsidRPr="00D44524" w:rsidRDefault="009E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E6702" w:rsidR="000B5588" w:rsidRPr="00D44524" w:rsidRDefault="009E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68B0E" w:rsidR="000B5588" w:rsidRPr="00D44524" w:rsidRDefault="009E4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69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8E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D4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56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CE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2A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19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43385" w:rsidR="00846B8B" w:rsidRPr="00D44524" w:rsidRDefault="009E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FEB0A" w:rsidR="00846B8B" w:rsidRPr="00D44524" w:rsidRDefault="009E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A6E6F" w:rsidR="00846B8B" w:rsidRPr="00D44524" w:rsidRDefault="009E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D30A1" w:rsidR="00846B8B" w:rsidRPr="00D44524" w:rsidRDefault="009E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E9197" w:rsidR="00846B8B" w:rsidRPr="00D44524" w:rsidRDefault="009E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C443E" w:rsidR="00846B8B" w:rsidRPr="00D44524" w:rsidRDefault="009E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0D828" w:rsidR="00846B8B" w:rsidRPr="00D44524" w:rsidRDefault="009E4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94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8A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B8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F4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43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2B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16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85BD6" w:rsidR="007A5870" w:rsidRPr="00D44524" w:rsidRDefault="009E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CAE9D" w:rsidR="007A5870" w:rsidRPr="00D44524" w:rsidRDefault="009E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62E72" w:rsidR="007A5870" w:rsidRPr="00D44524" w:rsidRDefault="009E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BB75E" w:rsidR="007A5870" w:rsidRPr="00D44524" w:rsidRDefault="009E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F4C54" w:rsidR="007A5870" w:rsidRPr="00D44524" w:rsidRDefault="009E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E33F0" w:rsidR="007A5870" w:rsidRPr="00D44524" w:rsidRDefault="009E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AA73F" w:rsidR="007A5870" w:rsidRPr="00D44524" w:rsidRDefault="009E4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7F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38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08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6F0DB" w:rsidR="0021795A" w:rsidRPr="00EA69E9" w:rsidRDefault="009E43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01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B6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EE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5E2E2" w:rsidR="0021795A" w:rsidRPr="00D44524" w:rsidRDefault="009E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C09E2" w:rsidR="0021795A" w:rsidRPr="00D44524" w:rsidRDefault="009E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B91F5" w:rsidR="0021795A" w:rsidRPr="00D44524" w:rsidRDefault="009E4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6A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EC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24F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C7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DA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3F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B1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0F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75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7C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5A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3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31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