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51EFAC" w:rsidR="00D930ED" w:rsidRPr="00EA69E9" w:rsidRDefault="00BD1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3B6B0" w:rsidR="00D930ED" w:rsidRPr="00790574" w:rsidRDefault="00BD1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4B811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770D1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B085B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B96F6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E8BE4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11755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9B151" w:rsidR="00B87ED3" w:rsidRPr="00FC7F6A" w:rsidRDefault="00BD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DF00E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18CCD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D42F2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231AF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414C8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1ECE9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1F46E" w:rsidR="00B87ED3" w:rsidRPr="00D44524" w:rsidRDefault="00BD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F0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37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E0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8C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0E533" w:rsidR="000B5588" w:rsidRPr="00EA69E9" w:rsidRDefault="00BD11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A7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B1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53DB1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3B6F0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EF366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A18B7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D861E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F38CB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92894" w:rsidR="000B5588" w:rsidRPr="00D44524" w:rsidRDefault="00BD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C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E0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C7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30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EE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26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6A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0DABE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52920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A52D3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678AE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7F467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A8B11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FE4D7" w:rsidR="00846B8B" w:rsidRPr="00D44524" w:rsidRDefault="00BD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48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7B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84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07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7E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5D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AC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823BD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560C8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E8E04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DCCCF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35FE1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A52CC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C136C" w:rsidR="007A5870" w:rsidRPr="00D44524" w:rsidRDefault="00BD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FE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EB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A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6E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1F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71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20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E9F89" w:rsidR="0021795A" w:rsidRPr="00D44524" w:rsidRDefault="00BD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58A21" w:rsidR="0021795A" w:rsidRPr="00D44524" w:rsidRDefault="00BD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F83D3" w:rsidR="0021795A" w:rsidRPr="00D44524" w:rsidRDefault="00BD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34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08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E4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4B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B2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10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0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20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85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CF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07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1C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