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0741A" w:rsidR="00D930ED" w:rsidRPr="00EA69E9" w:rsidRDefault="00211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29A9E" w:rsidR="00D930ED" w:rsidRPr="00790574" w:rsidRDefault="00211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B1F88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49271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07D82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8CA55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17B6C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8F6E2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BB47D" w:rsidR="00B87ED3" w:rsidRPr="00FC7F6A" w:rsidRDefault="00211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0A135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F49AB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62DB8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4F40A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6EF84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5F2FE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82E2C" w:rsidR="00B87ED3" w:rsidRPr="00D44524" w:rsidRDefault="00211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53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9C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4A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32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F8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7A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00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0C735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F1A1F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7B8DC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E7844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75202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83390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3D581" w:rsidR="000B5588" w:rsidRPr="00D44524" w:rsidRDefault="00211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73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A0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BB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89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1F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F1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28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E82DF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0D73D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28D65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9153D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619D6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723F3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62926" w:rsidR="00846B8B" w:rsidRPr="00D44524" w:rsidRDefault="00211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F9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DF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70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0B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9E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AE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57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44D0E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0520A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5A23A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DD164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82A78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1B967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D7DB7" w:rsidR="007A5870" w:rsidRPr="00D44524" w:rsidRDefault="00211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CF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83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D7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6B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24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26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CA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C625C" w:rsidR="0021795A" w:rsidRPr="00D44524" w:rsidRDefault="00211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1A4DC" w:rsidR="0021795A" w:rsidRPr="00D44524" w:rsidRDefault="00211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54272" w:rsidR="0021795A" w:rsidRPr="00D44524" w:rsidRDefault="00211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96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F0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43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9D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64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E5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2F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C8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4CF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42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3A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1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15D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2024-06-30T01:01:00.0000000Z</dcterms:modified>
</coreProperties>
</file>