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D9AFDB" w:rsidR="00D930ED" w:rsidRPr="00EA69E9" w:rsidRDefault="00E749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8F4F72" w:rsidR="00D930ED" w:rsidRPr="00790574" w:rsidRDefault="00E749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EB1AFA" w:rsidR="00B87ED3" w:rsidRPr="00FC7F6A" w:rsidRDefault="00E74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A88A6E" w:rsidR="00B87ED3" w:rsidRPr="00FC7F6A" w:rsidRDefault="00E74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31936E" w:rsidR="00B87ED3" w:rsidRPr="00FC7F6A" w:rsidRDefault="00E74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4A661" w:rsidR="00B87ED3" w:rsidRPr="00FC7F6A" w:rsidRDefault="00E74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2C37F9" w:rsidR="00B87ED3" w:rsidRPr="00FC7F6A" w:rsidRDefault="00E74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4CEB0" w:rsidR="00B87ED3" w:rsidRPr="00FC7F6A" w:rsidRDefault="00E74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B0F8E9" w:rsidR="00B87ED3" w:rsidRPr="00FC7F6A" w:rsidRDefault="00E749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56C8A4" w:rsidR="00B87ED3" w:rsidRPr="00D44524" w:rsidRDefault="00E74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28B7F" w:rsidR="00B87ED3" w:rsidRPr="00D44524" w:rsidRDefault="00E74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72F42" w:rsidR="00B87ED3" w:rsidRPr="00D44524" w:rsidRDefault="00E74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2DE10E" w:rsidR="00B87ED3" w:rsidRPr="00D44524" w:rsidRDefault="00E74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D2E970" w:rsidR="00B87ED3" w:rsidRPr="00D44524" w:rsidRDefault="00E74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4127C7" w:rsidR="00B87ED3" w:rsidRPr="00D44524" w:rsidRDefault="00E74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0B35F4" w:rsidR="00B87ED3" w:rsidRPr="00D44524" w:rsidRDefault="00E749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C0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E8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1CE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1F9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525F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FAA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1A6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ECD6F" w:rsidR="000B5588" w:rsidRPr="00D44524" w:rsidRDefault="00E74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6F5B6" w:rsidR="000B5588" w:rsidRPr="00D44524" w:rsidRDefault="00E74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2CF48B" w:rsidR="000B5588" w:rsidRPr="00D44524" w:rsidRDefault="00E74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7D351C" w:rsidR="000B5588" w:rsidRPr="00D44524" w:rsidRDefault="00E74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6245C5" w:rsidR="000B5588" w:rsidRPr="00D44524" w:rsidRDefault="00E74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083E34" w:rsidR="000B5588" w:rsidRPr="00D44524" w:rsidRDefault="00E74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466E83" w:rsidR="000B5588" w:rsidRPr="00D44524" w:rsidRDefault="00E749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6BCE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6CE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AE41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6B3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1B4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72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A6D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B71241" w:rsidR="00846B8B" w:rsidRPr="00D44524" w:rsidRDefault="00E74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AC33C5" w:rsidR="00846B8B" w:rsidRPr="00D44524" w:rsidRDefault="00E74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66118A" w:rsidR="00846B8B" w:rsidRPr="00D44524" w:rsidRDefault="00E74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ED20DC" w:rsidR="00846B8B" w:rsidRPr="00D44524" w:rsidRDefault="00E74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FA2F1" w:rsidR="00846B8B" w:rsidRPr="00D44524" w:rsidRDefault="00E74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899B0E" w:rsidR="00846B8B" w:rsidRPr="00D44524" w:rsidRDefault="00E74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DD944" w:rsidR="00846B8B" w:rsidRPr="00D44524" w:rsidRDefault="00E749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442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4AD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BB99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126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AC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0E3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A4DD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B32C9A" w:rsidR="007A5870" w:rsidRPr="00D44524" w:rsidRDefault="00E74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BF4A0B" w:rsidR="007A5870" w:rsidRPr="00D44524" w:rsidRDefault="00E74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67BDA5" w:rsidR="007A5870" w:rsidRPr="00D44524" w:rsidRDefault="00E74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7819E" w:rsidR="007A5870" w:rsidRPr="00D44524" w:rsidRDefault="00E74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815306" w:rsidR="007A5870" w:rsidRPr="00D44524" w:rsidRDefault="00E74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15EA04" w:rsidR="007A5870" w:rsidRPr="00D44524" w:rsidRDefault="00E74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DD085" w:rsidR="007A5870" w:rsidRPr="00D44524" w:rsidRDefault="00E749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C2DC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886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E35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847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B0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BF82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54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4D08DC" w:rsidR="0021795A" w:rsidRPr="00D44524" w:rsidRDefault="00E74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C7CFBB" w:rsidR="0021795A" w:rsidRPr="00D44524" w:rsidRDefault="00E74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F13482" w:rsidR="0021795A" w:rsidRPr="00D44524" w:rsidRDefault="00E749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F533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73B2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6390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F94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59D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792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784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B3A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9FB1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B410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FDB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749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4DC7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7498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2024-06-30T05:06:00.0000000Z</dcterms:modified>
</coreProperties>
</file>