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6F60E4" w:rsidR="00D930ED" w:rsidRPr="00EA69E9" w:rsidRDefault="000403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FBB9B" w:rsidR="00D930ED" w:rsidRPr="00790574" w:rsidRDefault="000403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76F1F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987D8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95B90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5F7F1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E4F89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2D2A6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7FA9C" w:rsidR="00B87ED3" w:rsidRPr="00FC7F6A" w:rsidRDefault="00040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A70FB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5C884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4BE1A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C9505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E025E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3FD4D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23E02" w:rsidR="00B87ED3" w:rsidRPr="00D44524" w:rsidRDefault="00040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D1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A5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D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DB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D9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696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1A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17028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8279E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80C6D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A320B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AEE6F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A218A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FDAC7" w:rsidR="000B5588" w:rsidRPr="00D44524" w:rsidRDefault="00040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8A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64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17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E9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9F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59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8D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DB979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C7588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4AEB9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C7958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41EA3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8BE44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C04FC" w:rsidR="00846B8B" w:rsidRPr="00D44524" w:rsidRDefault="00040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13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5D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FD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80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81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80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82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8D17E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5067A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89F9D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A1699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690F4A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FD439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4C23F" w:rsidR="007A5870" w:rsidRPr="00D44524" w:rsidRDefault="00040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9B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66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D03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1D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C4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D7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CA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EAD76" w:rsidR="0021795A" w:rsidRPr="00D44524" w:rsidRDefault="00040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D0CA1" w:rsidR="0021795A" w:rsidRPr="00D44524" w:rsidRDefault="00040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12213" w:rsidR="0021795A" w:rsidRPr="00D44524" w:rsidRDefault="00040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5B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B4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E9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56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14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A6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4F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9B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C3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3D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73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3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37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