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B480A" w:rsidR="00D930ED" w:rsidRPr="00EA69E9" w:rsidRDefault="008A52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D2F27" w:rsidR="00D930ED" w:rsidRPr="00790574" w:rsidRDefault="008A52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7F2C5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1956F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CAEBA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7CFA1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08753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F82F9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7E8939" w:rsidR="00B87ED3" w:rsidRPr="00FC7F6A" w:rsidRDefault="008A5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AE542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0C5F8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0804B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1624D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5173A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AE2E6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98516" w:rsidR="00B87ED3" w:rsidRPr="00D44524" w:rsidRDefault="008A5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9C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7A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69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4F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B91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F7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37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69E99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B670B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1DDBC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18D6E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3B303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5E7C3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08578" w:rsidR="000B5588" w:rsidRPr="00D44524" w:rsidRDefault="008A5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4F2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CF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43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BA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74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8F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92A33" w:rsidR="00846B8B" w:rsidRPr="00EA69E9" w:rsidRDefault="008A52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C5914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B1582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BF85A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D0E17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CE05F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797AD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D57A4" w:rsidR="00846B8B" w:rsidRPr="00D44524" w:rsidRDefault="008A5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22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14D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36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27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88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29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2F74F" w:rsidR="007A5870" w:rsidRPr="00EA69E9" w:rsidRDefault="008A52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DA2AF7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78BAD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F516F5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EB5DD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F70F9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5DB69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847F5" w:rsidR="007A5870" w:rsidRPr="00D44524" w:rsidRDefault="008A5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EF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6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E7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3A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DC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F2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D4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67694" w:rsidR="0021795A" w:rsidRPr="00D44524" w:rsidRDefault="008A5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7D9EA8" w:rsidR="0021795A" w:rsidRPr="00D44524" w:rsidRDefault="008A5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2CBD7" w:rsidR="0021795A" w:rsidRPr="00D44524" w:rsidRDefault="008A5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1B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EE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27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75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FC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C4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2D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62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99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CC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6D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2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2F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