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C919A" w:rsidR="00D930ED" w:rsidRPr="00EA69E9" w:rsidRDefault="00DF3B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C1810" w:rsidR="00D930ED" w:rsidRPr="00790574" w:rsidRDefault="00DF3B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E4D89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F0CDE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447A2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06628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3D87E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A8798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71C94D" w:rsidR="00B87ED3" w:rsidRPr="00FC7F6A" w:rsidRDefault="00DF3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EA7FA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5B1BF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A5E50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F10E7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02782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9B8CE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F200F" w:rsidR="00B87ED3" w:rsidRPr="00D44524" w:rsidRDefault="00DF3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EF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0C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0E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84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86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38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DD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A68BD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E4A24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FAE72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297862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C7EAA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A1675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DD267" w:rsidR="000B5588" w:rsidRPr="00D44524" w:rsidRDefault="00DF3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0E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F4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43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C5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3F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C4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D9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94FA9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6BE1B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463AF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1D247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AB8DA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AADAF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70FCE" w:rsidR="00846B8B" w:rsidRPr="00D44524" w:rsidRDefault="00DF3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1D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7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0F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CC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25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5F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65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64FD9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670025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E4977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F8F55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549CA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020A7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5A60A" w:rsidR="007A5870" w:rsidRPr="00D44524" w:rsidRDefault="00DF3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21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D7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51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A9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C9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16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FB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46042" w:rsidR="0021795A" w:rsidRPr="00D44524" w:rsidRDefault="00DF3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3D865" w:rsidR="0021795A" w:rsidRPr="00D44524" w:rsidRDefault="00DF3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189CB" w:rsidR="0021795A" w:rsidRPr="00D44524" w:rsidRDefault="00DF3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9C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E9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82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596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DA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16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FF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1B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8B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F5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C4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B9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2024-07-01T09:55:00.0000000Z</dcterms:modified>
</coreProperties>
</file>