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D152F" w:rsidR="00D930ED" w:rsidRPr="00EA69E9" w:rsidRDefault="005B79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F9333" w:rsidR="00D930ED" w:rsidRPr="00790574" w:rsidRDefault="005B79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3C3B7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FD008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D5E3D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09D23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39CFD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B88D6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A9D80" w:rsidR="00B87ED3" w:rsidRPr="00FC7F6A" w:rsidRDefault="005B79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29B5B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5C2FF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3F5D9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E3790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C69F8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70AFF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908E0" w:rsidR="00B87ED3" w:rsidRPr="00D44524" w:rsidRDefault="005B79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E9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66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B8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63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A4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D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63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85A2A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5AB84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95948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DA960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8C5DC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3047F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84EB3" w:rsidR="000B5588" w:rsidRPr="00D44524" w:rsidRDefault="005B79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7C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1A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30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78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B6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05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FE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436C6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0AF97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1C907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FA10A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BB009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4D339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963A1" w:rsidR="00846B8B" w:rsidRPr="00D44524" w:rsidRDefault="005B79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F2711" w:rsidR="007A5870" w:rsidRPr="00EA69E9" w:rsidRDefault="005B79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D1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A0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1D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D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81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01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937F0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688CB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595B3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B5189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55471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68A89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31D79" w:rsidR="007A5870" w:rsidRPr="00D44524" w:rsidRDefault="005B79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3C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A9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CE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39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54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D8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E6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7D389" w:rsidR="0021795A" w:rsidRPr="00D44524" w:rsidRDefault="005B7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EB6CC" w:rsidR="0021795A" w:rsidRPr="00D44524" w:rsidRDefault="005B7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543AA" w:rsidR="0021795A" w:rsidRPr="00D44524" w:rsidRDefault="005B79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CB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3F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56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5E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AE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78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1C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F1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63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45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12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9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97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2024-07-01T12:40:00.0000000Z</dcterms:modified>
</coreProperties>
</file>