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9EE1C1" w:rsidR="00D930ED" w:rsidRPr="00EA69E9" w:rsidRDefault="00A102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80389" w:rsidR="00D930ED" w:rsidRPr="00790574" w:rsidRDefault="00A102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A5B13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99EE7A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3C8BD9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F3D0CF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7B3FC8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22DE5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5B3EFD" w:rsidR="00B87ED3" w:rsidRPr="00FC7F6A" w:rsidRDefault="00A102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37132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CF380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6F6946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C1293C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DD39F6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BC50FA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78478" w:rsidR="00B87ED3" w:rsidRPr="00D44524" w:rsidRDefault="00A102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A7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65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6A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57D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056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7B7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01A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7B86A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A987F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312BD5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895252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61991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9D31E2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E1A7DB" w:rsidR="000B5588" w:rsidRPr="00D44524" w:rsidRDefault="00A102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0AB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8F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B7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282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FB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8F9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13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F703A7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FB468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8712E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0A742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C02F48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28C181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FE8533" w:rsidR="00846B8B" w:rsidRPr="00D44524" w:rsidRDefault="00A102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53E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8E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CAD5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6D6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2C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946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48D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E6CBD2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B686F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EC2AFE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311901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EF025F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A7120E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CCED79" w:rsidR="007A5870" w:rsidRPr="00D44524" w:rsidRDefault="00A102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260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26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3A4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98D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AC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C6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BF3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CAD76B" w:rsidR="0021795A" w:rsidRPr="00D44524" w:rsidRDefault="00A1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99ECD" w:rsidR="0021795A" w:rsidRPr="00D44524" w:rsidRDefault="00A1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D9BEC9" w:rsidR="0021795A" w:rsidRPr="00D44524" w:rsidRDefault="00A102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81D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229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D6D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87F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6F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2DE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791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8D26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1B1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FC9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798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2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02B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