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72FC0" w:rsidR="00D930ED" w:rsidRPr="00EA69E9" w:rsidRDefault="000A7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08F51" w:rsidR="00D930ED" w:rsidRPr="00790574" w:rsidRDefault="000A7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0E661A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07818B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DD7BA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EE707C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61539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966C6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EF734" w:rsidR="00B87ED3" w:rsidRPr="00FC7F6A" w:rsidRDefault="000A7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A6C9A7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263CB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9148D2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4AD91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3E761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44AD3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C5A800" w:rsidR="00B87ED3" w:rsidRPr="00D44524" w:rsidRDefault="000A7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92F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B4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3AB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37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04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B74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CAD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9096D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A54A98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A41F4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66DEC3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22FA8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BAFC6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3B9FC" w:rsidR="000B5588" w:rsidRPr="00D44524" w:rsidRDefault="000A7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B7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2B8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11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CC9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4B1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2F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2C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6A0DD2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574E5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4F3B3F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328FE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248F1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A0B85B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D6E94" w:rsidR="00846B8B" w:rsidRPr="00D44524" w:rsidRDefault="000A7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A0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24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3E850" w:rsidR="007A5870" w:rsidRPr="00EA69E9" w:rsidRDefault="000A7C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 Letsie III’s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784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750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D4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27E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0FA523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C69B37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E03FC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A6D25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CE7F9B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8A310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CFCA3" w:rsidR="007A5870" w:rsidRPr="00D44524" w:rsidRDefault="000A7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3F0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3D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BB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9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23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4A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E4E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65E99" w:rsidR="0021795A" w:rsidRPr="00D44524" w:rsidRDefault="000A7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851A38" w:rsidR="0021795A" w:rsidRPr="00D44524" w:rsidRDefault="000A7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77D78" w:rsidR="0021795A" w:rsidRPr="00D44524" w:rsidRDefault="000A7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5AB5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6DD2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D72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F79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7F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BB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54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F59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78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3CD6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45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7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7C0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2024-07-01T17:25:00.0000000Z</dcterms:modified>
</coreProperties>
</file>