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42B85" w:rsidR="00D930ED" w:rsidRPr="00EA69E9" w:rsidRDefault="008132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58FE5" w:rsidR="00D930ED" w:rsidRPr="00790574" w:rsidRDefault="008132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04BC2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4656D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96102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5859B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6A03E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842D5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0852BD" w:rsidR="00B87ED3" w:rsidRPr="00FC7F6A" w:rsidRDefault="00813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12052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245A9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0943F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87133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0860C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862A5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717A1" w:rsidR="00B87ED3" w:rsidRPr="00D44524" w:rsidRDefault="00813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1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73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41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B9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33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D5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26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83E4F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13496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265C2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136B38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77462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C67AA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B7A359" w:rsidR="000B5588" w:rsidRPr="00D44524" w:rsidRDefault="00813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B1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B2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6A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4F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89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1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25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55617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31D6E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3DC35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4CD88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6C2AE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B882F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32F0F" w:rsidR="00846B8B" w:rsidRPr="00D44524" w:rsidRDefault="00813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47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D0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39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DC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72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45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14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35E15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C4121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7A7E4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F3A39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6D526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68453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435E9" w:rsidR="007A5870" w:rsidRPr="00D44524" w:rsidRDefault="00813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CF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B6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0C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698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C0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F5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50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604329" w:rsidR="0021795A" w:rsidRPr="00D44524" w:rsidRDefault="00813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81006" w:rsidR="0021795A" w:rsidRPr="00D44524" w:rsidRDefault="00813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4E592" w:rsidR="0021795A" w:rsidRPr="00D44524" w:rsidRDefault="00813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C9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89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3A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D1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D2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B9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7C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BA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69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3F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61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2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2ED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2024-07-02T04:06:00.0000000Z</dcterms:modified>
</coreProperties>
</file>