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4CFD7" w:rsidR="00D930ED" w:rsidRPr="00EA69E9" w:rsidRDefault="001D56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8F427" w:rsidR="00D930ED" w:rsidRPr="00790574" w:rsidRDefault="001D56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34EDBE" w:rsidR="00B87ED3" w:rsidRPr="00FC7F6A" w:rsidRDefault="001D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968979" w:rsidR="00B87ED3" w:rsidRPr="00FC7F6A" w:rsidRDefault="001D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3C55A" w:rsidR="00B87ED3" w:rsidRPr="00FC7F6A" w:rsidRDefault="001D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588C9" w:rsidR="00B87ED3" w:rsidRPr="00FC7F6A" w:rsidRDefault="001D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9C04C" w:rsidR="00B87ED3" w:rsidRPr="00FC7F6A" w:rsidRDefault="001D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77A47" w:rsidR="00B87ED3" w:rsidRPr="00FC7F6A" w:rsidRDefault="001D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C8E0A" w:rsidR="00B87ED3" w:rsidRPr="00FC7F6A" w:rsidRDefault="001D5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A2997" w:rsidR="00B87ED3" w:rsidRPr="00D44524" w:rsidRDefault="001D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A84B2" w:rsidR="00B87ED3" w:rsidRPr="00D44524" w:rsidRDefault="001D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05D4E" w:rsidR="00B87ED3" w:rsidRPr="00D44524" w:rsidRDefault="001D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4E43F0" w:rsidR="00B87ED3" w:rsidRPr="00D44524" w:rsidRDefault="001D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EBEFE" w:rsidR="00B87ED3" w:rsidRPr="00D44524" w:rsidRDefault="001D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E27B9" w:rsidR="00B87ED3" w:rsidRPr="00D44524" w:rsidRDefault="001D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ADA9E" w:rsidR="00B87ED3" w:rsidRPr="00D44524" w:rsidRDefault="001D5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A5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16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84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12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1E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69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1B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1BD71" w:rsidR="000B5588" w:rsidRPr="00D44524" w:rsidRDefault="001D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F6C15B" w:rsidR="000B5588" w:rsidRPr="00D44524" w:rsidRDefault="001D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F4064" w:rsidR="000B5588" w:rsidRPr="00D44524" w:rsidRDefault="001D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88778" w:rsidR="000B5588" w:rsidRPr="00D44524" w:rsidRDefault="001D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4B1536" w:rsidR="000B5588" w:rsidRPr="00D44524" w:rsidRDefault="001D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A4D8B" w:rsidR="000B5588" w:rsidRPr="00D44524" w:rsidRDefault="001D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6C97A" w:rsidR="000B5588" w:rsidRPr="00D44524" w:rsidRDefault="001D5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D7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4B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660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F1F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98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D9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C2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81000" w:rsidR="00846B8B" w:rsidRPr="00D44524" w:rsidRDefault="001D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D76BE" w:rsidR="00846B8B" w:rsidRPr="00D44524" w:rsidRDefault="001D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7DBAC" w:rsidR="00846B8B" w:rsidRPr="00D44524" w:rsidRDefault="001D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9EF58" w:rsidR="00846B8B" w:rsidRPr="00D44524" w:rsidRDefault="001D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0695E" w:rsidR="00846B8B" w:rsidRPr="00D44524" w:rsidRDefault="001D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732A8B" w:rsidR="00846B8B" w:rsidRPr="00D44524" w:rsidRDefault="001D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906B6" w:rsidR="00846B8B" w:rsidRPr="00D44524" w:rsidRDefault="001D5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A8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13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32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8FF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71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33B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36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22FEE" w:rsidR="007A5870" w:rsidRPr="00D44524" w:rsidRDefault="001D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8EBA0" w:rsidR="007A5870" w:rsidRPr="00D44524" w:rsidRDefault="001D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7B5A68" w:rsidR="007A5870" w:rsidRPr="00D44524" w:rsidRDefault="001D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C490D" w:rsidR="007A5870" w:rsidRPr="00D44524" w:rsidRDefault="001D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D3AB0" w:rsidR="007A5870" w:rsidRPr="00D44524" w:rsidRDefault="001D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797CD7" w:rsidR="007A5870" w:rsidRPr="00D44524" w:rsidRDefault="001D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F1957" w:rsidR="007A5870" w:rsidRPr="00D44524" w:rsidRDefault="001D5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57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43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7F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B5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16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71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C1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1E0B3" w:rsidR="0021795A" w:rsidRPr="00D44524" w:rsidRDefault="001D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03019B" w:rsidR="0021795A" w:rsidRPr="00D44524" w:rsidRDefault="001D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0F2DB" w:rsidR="0021795A" w:rsidRPr="00D44524" w:rsidRDefault="001D5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C1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94D8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6AF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33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5F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17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F18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8C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415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130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0CD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6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6D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