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AE3BCB" w:rsidR="00D930ED" w:rsidRPr="00EA69E9" w:rsidRDefault="00367C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6EAEC" w:rsidR="00D930ED" w:rsidRPr="00790574" w:rsidRDefault="00367C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30F84" w:rsidR="00B87ED3" w:rsidRPr="00FC7F6A" w:rsidRDefault="00367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D838C" w:rsidR="00B87ED3" w:rsidRPr="00FC7F6A" w:rsidRDefault="00367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F7A46" w:rsidR="00B87ED3" w:rsidRPr="00FC7F6A" w:rsidRDefault="00367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EC06EA" w:rsidR="00B87ED3" w:rsidRPr="00FC7F6A" w:rsidRDefault="00367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A3E36" w:rsidR="00B87ED3" w:rsidRPr="00FC7F6A" w:rsidRDefault="00367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BB963" w:rsidR="00B87ED3" w:rsidRPr="00FC7F6A" w:rsidRDefault="00367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4FFDB" w:rsidR="00B87ED3" w:rsidRPr="00FC7F6A" w:rsidRDefault="00367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83786D" w:rsidR="00B87ED3" w:rsidRPr="00D44524" w:rsidRDefault="00367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C84CC" w:rsidR="00B87ED3" w:rsidRPr="00D44524" w:rsidRDefault="00367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8CD13" w:rsidR="00B87ED3" w:rsidRPr="00D44524" w:rsidRDefault="00367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77B76" w:rsidR="00B87ED3" w:rsidRPr="00D44524" w:rsidRDefault="00367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1802E" w:rsidR="00B87ED3" w:rsidRPr="00D44524" w:rsidRDefault="00367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12644" w:rsidR="00B87ED3" w:rsidRPr="00D44524" w:rsidRDefault="00367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9B360" w:rsidR="00B87ED3" w:rsidRPr="00D44524" w:rsidRDefault="00367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FA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2F4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A00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81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5F6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5C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36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2E32A" w:rsidR="000B5588" w:rsidRPr="00D44524" w:rsidRDefault="00367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367F4" w:rsidR="000B5588" w:rsidRPr="00D44524" w:rsidRDefault="00367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3F5D8" w:rsidR="000B5588" w:rsidRPr="00D44524" w:rsidRDefault="00367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B2F40" w:rsidR="000B5588" w:rsidRPr="00D44524" w:rsidRDefault="00367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30AD8" w:rsidR="000B5588" w:rsidRPr="00D44524" w:rsidRDefault="00367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5FC23D" w:rsidR="000B5588" w:rsidRPr="00D44524" w:rsidRDefault="00367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7BB9E" w:rsidR="000B5588" w:rsidRPr="00D44524" w:rsidRDefault="00367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1B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7D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B2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09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3A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B6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56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23B078" w:rsidR="00846B8B" w:rsidRPr="00D44524" w:rsidRDefault="00367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6867A" w:rsidR="00846B8B" w:rsidRPr="00D44524" w:rsidRDefault="00367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5195D" w:rsidR="00846B8B" w:rsidRPr="00D44524" w:rsidRDefault="00367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19010" w:rsidR="00846B8B" w:rsidRPr="00D44524" w:rsidRDefault="00367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299CD" w:rsidR="00846B8B" w:rsidRPr="00D44524" w:rsidRDefault="00367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070D4" w:rsidR="00846B8B" w:rsidRPr="00D44524" w:rsidRDefault="00367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86D4BC" w:rsidR="00846B8B" w:rsidRPr="00D44524" w:rsidRDefault="00367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5A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81C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AB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09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31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756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C2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0D75E" w:rsidR="007A5870" w:rsidRPr="00D44524" w:rsidRDefault="00367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5101D" w:rsidR="007A5870" w:rsidRPr="00D44524" w:rsidRDefault="00367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EAD2B" w:rsidR="007A5870" w:rsidRPr="00D44524" w:rsidRDefault="00367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5AE518" w:rsidR="007A5870" w:rsidRPr="00D44524" w:rsidRDefault="00367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0DDE5" w:rsidR="007A5870" w:rsidRPr="00D44524" w:rsidRDefault="00367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7BFF2" w:rsidR="007A5870" w:rsidRPr="00D44524" w:rsidRDefault="00367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66848" w:rsidR="007A5870" w:rsidRPr="00D44524" w:rsidRDefault="00367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30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7F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62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37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D8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DBA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0AB60" w:rsidR="0021795A" w:rsidRPr="00EA69E9" w:rsidRDefault="00367C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A578D" w:rsidR="0021795A" w:rsidRPr="00D44524" w:rsidRDefault="00367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1E6F3" w:rsidR="0021795A" w:rsidRPr="00D44524" w:rsidRDefault="00367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36329" w:rsidR="0021795A" w:rsidRPr="00D44524" w:rsidRDefault="00367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3E3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C1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E5E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E8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A5009" w:rsidR="00DF25F7" w:rsidRPr="00EA69E9" w:rsidRDefault="00367C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05C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FD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38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35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248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58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C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CF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2024-07-02T13:43:00.0000000Z</dcterms:modified>
</coreProperties>
</file>