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034E6" w:rsidR="00D930ED" w:rsidRPr="00EA69E9" w:rsidRDefault="00676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EC57D" w:rsidR="00D930ED" w:rsidRPr="00790574" w:rsidRDefault="00676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2F75C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2F9F0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6ADE7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83775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FCD809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5D727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FD4350" w:rsidR="00B87ED3" w:rsidRPr="00FC7F6A" w:rsidRDefault="00676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31DFB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43783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A11E1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A1BB3B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725A6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1B363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4748D8" w:rsidR="00B87ED3" w:rsidRPr="00D44524" w:rsidRDefault="00676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1E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27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CB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8A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C3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BC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23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C67EE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DA681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1098FE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F4B7E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71647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DC012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BA467" w:rsidR="000B5588" w:rsidRPr="00D44524" w:rsidRDefault="00676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BD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998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A1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01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E7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E3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E5AE6" w:rsidR="00846B8B" w:rsidRPr="00EA69E9" w:rsidRDefault="00676F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E33C5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0082B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5FDE3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74B6B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BFB47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EE79A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4802F" w:rsidR="00846B8B" w:rsidRPr="00D44524" w:rsidRDefault="00676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4E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65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9A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50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3A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7C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65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06B80A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B53C6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48D4B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2AADF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BD47D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97143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CE146" w:rsidR="007A5870" w:rsidRPr="00D44524" w:rsidRDefault="00676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F6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9A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D7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1E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3C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AC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AF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67178" w:rsidR="0021795A" w:rsidRPr="00D44524" w:rsidRDefault="0067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8432C" w:rsidR="0021795A" w:rsidRPr="00D44524" w:rsidRDefault="0067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3FF33" w:rsidR="0021795A" w:rsidRPr="00D44524" w:rsidRDefault="00676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9AF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D19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72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9F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BE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5C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22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6F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F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1B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CD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F1F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2024-07-02T17:24:00.0000000Z</dcterms:modified>
</coreProperties>
</file>