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15313F" w:rsidR="00D930ED" w:rsidRPr="00EA69E9" w:rsidRDefault="00117C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A6661" w:rsidR="00D930ED" w:rsidRPr="00790574" w:rsidRDefault="00117C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A919BF" w:rsidR="00B87ED3" w:rsidRPr="00FC7F6A" w:rsidRDefault="0011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F0CF3A" w:rsidR="00B87ED3" w:rsidRPr="00FC7F6A" w:rsidRDefault="0011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4CE3D3" w:rsidR="00B87ED3" w:rsidRPr="00FC7F6A" w:rsidRDefault="0011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411DAA" w:rsidR="00B87ED3" w:rsidRPr="00FC7F6A" w:rsidRDefault="0011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892A2" w:rsidR="00B87ED3" w:rsidRPr="00FC7F6A" w:rsidRDefault="0011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956F63" w:rsidR="00B87ED3" w:rsidRPr="00FC7F6A" w:rsidRDefault="0011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3F550" w:rsidR="00B87ED3" w:rsidRPr="00FC7F6A" w:rsidRDefault="00117C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E63A2" w:rsidR="00B87ED3" w:rsidRPr="00D44524" w:rsidRDefault="0011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9A0DA" w:rsidR="00B87ED3" w:rsidRPr="00D44524" w:rsidRDefault="0011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2DFA5B" w:rsidR="00B87ED3" w:rsidRPr="00D44524" w:rsidRDefault="0011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DC685" w:rsidR="00B87ED3" w:rsidRPr="00D44524" w:rsidRDefault="0011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AB647C" w:rsidR="00B87ED3" w:rsidRPr="00D44524" w:rsidRDefault="0011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4207B" w:rsidR="00B87ED3" w:rsidRPr="00D44524" w:rsidRDefault="0011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3DFC2F" w:rsidR="00B87ED3" w:rsidRPr="00D44524" w:rsidRDefault="00117C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34811" w:rsidR="000B5588" w:rsidRPr="00EA69E9" w:rsidRDefault="00117C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4C9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A4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1A04E8" w:rsidR="000B5588" w:rsidRPr="00EA69E9" w:rsidRDefault="00117C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3AA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BEF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007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06DAAA" w:rsidR="000B5588" w:rsidRPr="00D44524" w:rsidRDefault="0011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DBE45" w:rsidR="000B5588" w:rsidRPr="00D44524" w:rsidRDefault="0011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01884F" w:rsidR="000B5588" w:rsidRPr="00D44524" w:rsidRDefault="0011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00BCA1" w:rsidR="000B5588" w:rsidRPr="00D44524" w:rsidRDefault="0011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03C174" w:rsidR="000B5588" w:rsidRPr="00D44524" w:rsidRDefault="0011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58835" w:rsidR="000B5588" w:rsidRPr="00D44524" w:rsidRDefault="0011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AC0216" w:rsidR="000B5588" w:rsidRPr="00D44524" w:rsidRDefault="00117C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FF8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1934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72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5170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13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A74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8D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ABFBDB" w:rsidR="00846B8B" w:rsidRPr="00D44524" w:rsidRDefault="0011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C3F6AB" w:rsidR="00846B8B" w:rsidRPr="00D44524" w:rsidRDefault="0011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6FE7F" w:rsidR="00846B8B" w:rsidRPr="00D44524" w:rsidRDefault="0011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EAEE73" w:rsidR="00846B8B" w:rsidRPr="00D44524" w:rsidRDefault="0011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CD73A4" w:rsidR="00846B8B" w:rsidRPr="00D44524" w:rsidRDefault="0011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D031F" w:rsidR="00846B8B" w:rsidRPr="00D44524" w:rsidRDefault="0011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4C925F" w:rsidR="00846B8B" w:rsidRPr="00D44524" w:rsidRDefault="00117C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9E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DAD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2E1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CA9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DA1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D8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82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557DF7" w:rsidR="007A5870" w:rsidRPr="00D44524" w:rsidRDefault="0011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7F548E" w:rsidR="007A5870" w:rsidRPr="00D44524" w:rsidRDefault="0011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ED4B7" w:rsidR="007A5870" w:rsidRPr="00D44524" w:rsidRDefault="0011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0818A" w:rsidR="007A5870" w:rsidRPr="00D44524" w:rsidRDefault="0011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4C4E8" w:rsidR="007A5870" w:rsidRPr="00D44524" w:rsidRDefault="0011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0BBE1E" w:rsidR="007A5870" w:rsidRPr="00D44524" w:rsidRDefault="0011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5F25A1" w:rsidR="007A5870" w:rsidRPr="00D44524" w:rsidRDefault="00117C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E2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B9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C34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C66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2D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96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37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2FB75" w:rsidR="0021795A" w:rsidRPr="00D44524" w:rsidRDefault="0011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5F92AF" w:rsidR="0021795A" w:rsidRPr="00D44524" w:rsidRDefault="0011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510065" w:rsidR="0021795A" w:rsidRPr="00D44524" w:rsidRDefault="00117C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2E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5EA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34A9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036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158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8B2B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890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C096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0A1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59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3D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C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C2C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2024-07-02T19:24:00.0000000Z</dcterms:modified>
</coreProperties>
</file>