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D9CA0" w:rsidR="00D930ED" w:rsidRPr="00EA69E9" w:rsidRDefault="00B11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63E97" w:rsidR="00D930ED" w:rsidRPr="00790574" w:rsidRDefault="00B11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DAB9E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7A322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451B9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E681F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A4304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35932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9D644" w:rsidR="00B87ED3" w:rsidRPr="00FC7F6A" w:rsidRDefault="00B11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C1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AE6E6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0AAB4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1D2E1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D6577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7B2CA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4A015" w:rsidR="00B87ED3" w:rsidRPr="00D44524" w:rsidRDefault="00B11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40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8B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18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3D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A6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2D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E3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2F14C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19F08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F1A3E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A12E0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660EF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D45AC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20969" w:rsidR="000B5588" w:rsidRPr="00D44524" w:rsidRDefault="00B11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F9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EC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E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2F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31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6A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FF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5E494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BF6A6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9645A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D8981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5DEBE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54D77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83A5B" w:rsidR="00846B8B" w:rsidRPr="00D44524" w:rsidRDefault="00B11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EB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22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BA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0C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EE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9B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38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CCB22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EF0A7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66478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FEE55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52F52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3A70C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33438" w:rsidR="007A5870" w:rsidRPr="00D44524" w:rsidRDefault="00B11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9A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31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91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70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55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C6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7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65290" w:rsidR="0021795A" w:rsidRPr="00D44524" w:rsidRDefault="00B1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106E4" w:rsidR="0021795A" w:rsidRPr="00D44524" w:rsidRDefault="00B1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0A90C" w:rsidR="0021795A" w:rsidRPr="00D44524" w:rsidRDefault="00B1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48267" w:rsidR="0021795A" w:rsidRPr="00D44524" w:rsidRDefault="00B11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45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BD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0E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A4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23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2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B8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3C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B3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0C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AA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2024-06-28T20:48:00.0000000Z</dcterms:modified>
</coreProperties>
</file>