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F06F1" w:rsidR="00D930ED" w:rsidRPr="00EA69E9" w:rsidRDefault="00C16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BA34E" w:rsidR="00D930ED" w:rsidRPr="00790574" w:rsidRDefault="00C16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69B31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5CA6E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F72DE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6B0BE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A9705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98D70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CC20E" w:rsidR="00B87ED3" w:rsidRPr="00FC7F6A" w:rsidRDefault="00C1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4B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3ED7F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FE053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6261E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E18B7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71272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C7131" w:rsidR="00B87ED3" w:rsidRPr="00D44524" w:rsidRDefault="00C1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6F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B0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DB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12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72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28D8B" w:rsidR="000B5588" w:rsidRPr="00EA69E9" w:rsidRDefault="00C16E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F1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03E53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DC0C4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1EFD8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9BE35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CE76F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F8B64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76C34" w:rsidR="000B5588" w:rsidRPr="00D44524" w:rsidRDefault="00C1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3C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8F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B2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2C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75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36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ED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58A18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96826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EC94B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82057B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282B0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7A60D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46D7E" w:rsidR="00846B8B" w:rsidRPr="00D44524" w:rsidRDefault="00C1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FA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D4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D2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92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C8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A1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96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FE3EC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FAA0F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460B7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47FF3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F55AC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52E41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364EF" w:rsidR="007A5870" w:rsidRPr="00D44524" w:rsidRDefault="00C1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78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BC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F0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D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69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C6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40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C813A" w:rsidR="0021795A" w:rsidRPr="00D44524" w:rsidRDefault="00C1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234AA" w:rsidR="0021795A" w:rsidRPr="00D44524" w:rsidRDefault="00C1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93397" w:rsidR="0021795A" w:rsidRPr="00D44524" w:rsidRDefault="00C1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FF387" w:rsidR="0021795A" w:rsidRPr="00D44524" w:rsidRDefault="00C1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C5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96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D9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67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B1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D2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E2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7E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8B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86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E0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2024-06-28T03:25:00.0000000Z</dcterms:modified>
</coreProperties>
</file>