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FD062E" w:rsidR="00D930ED" w:rsidRPr="00EA69E9" w:rsidRDefault="00274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ED62F" w:rsidR="00D930ED" w:rsidRPr="00790574" w:rsidRDefault="00274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F5E29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8269C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FC90B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BD661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14524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2CEDB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9740D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BB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39FE3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30803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B473C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C3436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AC1BE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4184F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17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98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74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88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BE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77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55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8B9BB4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CE992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C3F61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E7E8C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A6629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10990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4D8DD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12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98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85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9A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DF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8A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07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48D43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AAB28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270BD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DF1D33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D35ED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744F6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CE19F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C4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52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BB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00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AA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D3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85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B128F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CA434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3CAD3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DE6D0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BA7D92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2318A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92068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3C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43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8D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CA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00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34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CE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501CE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21C33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4AB06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6C138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31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02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A47A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30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0A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1E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F6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E9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08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70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E7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