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7133E5" w:rsidR="00D930ED" w:rsidRPr="00EA69E9" w:rsidRDefault="00FB3C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70996" w:rsidR="00D930ED" w:rsidRPr="00790574" w:rsidRDefault="00FB3C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EAE76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C31AA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FF486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0676A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23B6C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4D4BD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C2F1AB" w:rsidR="00B87ED3" w:rsidRPr="00FC7F6A" w:rsidRDefault="00FB3C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78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C94B2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07A1D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E540E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90FE4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23DC2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A50A1" w:rsidR="00B87ED3" w:rsidRPr="00D44524" w:rsidRDefault="00FB3C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B2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13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99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B6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35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81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42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0B294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E4E51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B51C1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7D101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CDB19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2191C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21948" w:rsidR="000B5588" w:rsidRPr="00D44524" w:rsidRDefault="00FB3C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F7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F7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C6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9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E2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9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0C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E67D6F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B829E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9DDE8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D5DE0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4934B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CCA40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0D89D" w:rsidR="00846B8B" w:rsidRPr="00D44524" w:rsidRDefault="00FB3C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70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EB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2F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72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35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80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2D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D6350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32CDA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34D88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3B126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E892A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826C5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992D0" w:rsidR="007A5870" w:rsidRPr="00D44524" w:rsidRDefault="00FB3C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7036F" w:rsidR="0021795A" w:rsidRPr="00EA69E9" w:rsidRDefault="00FB3C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C9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20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FE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0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42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1F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68718" w:rsidR="0021795A" w:rsidRPr="00D44524" w:rsidRDefault="00FB3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024E5" w:rsidR="0021795A" w:rsidRPr="00D44524" w:rsidRDefault="00FB3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693DD" w:rsidR="0021795A" w:rsidRPr="00D44524" w:rsidRDefault="00FB3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92079" w:rsidR="0021795A" w:rsidRPr="00D44524" w:rsidRDefault="00FB3C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C7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3D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A9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97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244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36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F8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EE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88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71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C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2024-06-28T08:47:00.0000000Z</dcterms:modified>
</coreProperties>
</file>