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7525D" w:rsidR="00D930ED" w:rsidRPr="00EA69E9" w:rsidRDefault="004211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3C3FD6" w:rsidR="00D930ED" w:rsidRPr="00790574" w:rsidRDefault="004211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7D88F" w:rsidR="00B87ED3" w:rsidRPr="00FC7F6A" w:rsidRDefault="00421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4A285" w:rsidR="00B87ED3" w:rsidRPr="00FC7F6A" w:rsidRDefault="00421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BCCF74" w:rsidR="00B87ED3" w:rsidRPr="00FC7F6A" w:rsidRDefault="00421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D46BFC" w:rsidR="00B87ED3" w:rsidRPr="00FC7F6A" w:rsidRDefault="00421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B2EFC" w:rsidR="00B87ED3" w:rsidRPr="00FC7F6A" w:rsidRDefault="00421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C48D6" w:rsidR="00B87ED3" w:rsidRPr="00FC7F6A" w:rsidRDefault="00421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263949" w:rsidR="00B87ED3" w:rsidRPr="00FC7F6A" w:rsidRDefault="00421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69B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BC3D9A" w:rsidR="00B87ED3" w:rsidRPr="00D44524" w:rsidRDefault="00421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CD752A" w:rsidR="00B87ED3" w:rsidRPr="00D44524" w:rsidRDefault="00421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BBC3E3" w:rsidR="00B87ED3" w:rsidRPr="00D44524" w:rsidRDefault="00421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A89F1" w:rsidR="00B87ED3" w:rsidRPr="00D44524" w:rsidRDefault="00421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F367B" w:rsidR="00B87ED3" w:rsidRPr="00D44524" w:rsidRDefault="00421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63AD2" w:rsidR="00B87ED3" w:rsidRPr="00D44524" w:rsidRDefault="00421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A90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940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14B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6A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4AB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9D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3B7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F91579" w:rsidR="000B5588" w:rsidRPr="00D44524" w:rsidRDefault="00421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7B8CE7" w:rsidR="000B5588" w:rsidRPr="00D44524" w:rsidRDefault="00421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CCDB8" w:rsidR="000B5588" w:rsidRPr="00D44524" w:rsidRDefault="00421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33DAE4" w:rsidR="000B5588" w:rsidRPr="00D44524" w:rsidRDefault="00421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EAA25" w:rsidR="000B5588" w:rsidRPr="00D44524" w:rsidRDefault="00421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DC9957" w:rsidR="000B5588" w:rsidRPr="00D44524" w:rsidRDefault="00421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345417" w:rsidR="000B5588" w:rsidRPr="00D44524" w:rsidRDefault="00421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9A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94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CF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614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E1F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36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9B88C2" w:rsidR="00846B8B" w:rsidRPr="00EA69E9" w:rsidRDefault="004211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EBE96" w:rsidR="00846B8B" w:rsidRPr="00D44524" w:rsidRDefault="00421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329C5E" w:rsidR="00846B8B" w:rsidRPr="00D44524" w:rsidRDefault="00421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7A817" w:rsidR="00846B8B" w:rsidRPr="00D44524" w:rsidRDefault="00421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4600F" w:rsidR="00846B8B" w:rsidRPr="00D44524" w:rsidRDefault="00421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B0A8A" w:rsidR="00846B8B" w:rsidRPr="00D44524" w:rsidRDefault="00421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BDC28" w:rsidR="00846B8B" w:rsidRPr="00D44524" w:rsidRDefault="00421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A1D37" w:rsidR="00846B8B" w:rsidRPr="00D44524" w:rsidRDefault="00421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25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A57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85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5F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903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98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CFC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5960BD" w:rsidR="007A5870" w:rsidRPr="00D44524" w:rsidRDefault="00421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9219D3" w:rsidR="007A5870" w:rsidRPr="00D44524" w:rsidRDefault="00421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D605C" w:rsidR="007A5870" w:rsidRPr="00D44524" w:rsidRDefault="00421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41241" w:rsidR="007A5870" w:rsidRPr="00D44524" w:rsidRDefault="00421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A9C1BC" w:rsidR="007A5870" w:rsidRPr="00D44524" w:rsidRDefault="00421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EA5D39" w:rsidR="007A5870" w:rsidRPr="00D44524" w:rsidRDefault="00421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72925" w:rsidR="007A5870" w:rsidRPr="00D44524" w:rsidRDefault="00421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E11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58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69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2D2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7A3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071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24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F77718" w:rsidR="0021795A" w:rsidRPr="00D44524" w:rsidRDefault="00421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B3768C" w:rsidR="0021795A" w:rsidRPr="00D44524" w:rsidRDefault="00421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47458" w:rsidR="0021795A" w:rsidRPr="00D44524" w:rsidRDefault="00421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58BDE" w:rsidR="0021795A" w:rsidRPr="00D44524" w:rsidRDefault="00421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27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FE19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3C92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0B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D7D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00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3B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EA2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D0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C6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11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1164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3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2024-06-28T09:27:00.0000000Z</dcterms:modified>
</coreProperties>
</file>