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E312A" w:rsidR="00D930ED" w:rsidRPr="00EA69E9" w:rsidRDefault="00FE03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8972C" w:rsidR="00D930ED" w:rsidRPr="00790574" w:rsidRDefault="00FE03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5F60B" w:rsidR="00B87ED3" w:rsidRPr="00FC7F6A" w:rsidRDefault="00FE0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A634E" w:rsidR="00B87ED3" w:rsidRPr="00FC7F6A" w:rsidRDefault="00FE0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B4CE4" w:rsidR="00B87ED3" w:rsidRPr="00FC7F6A" w:rsidRDefault="00FE0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E39AE" w:rsidR="00B87ED3" w:rsidRPr="00FC7F6A" w:rsidRDefault="00FE0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CDA93" w:rsidR="00B87ED3" w:rsidRPr="00FC7F6A" w:rsidRDefault="00FE0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75606" w:rsidR="00B87ED3" w:rsidRPr="00FC7F6A" w:rsidRDefault="00FE0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AEC20" w:rsidR="00B87ED3" w:rsidRPr="00FC7F6A" w:rsidRDefault="00FE0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C4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FF350" w:rsidR="00B87ED3" w:rsidRPr="00D44524" w:rsidRDefault="00FE0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0DE46" w:rsidR="00B87ED3" w:rsidRPr="00D44524" w:rsidRDefault="00FE0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5E4AE" w:rsidR="00B87ED3" w:rsidRPr="00D44524" w:rsidRDefault="00FE0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48E25" w:rsidR="00B87ED3" w:rsidRPr="00D44524" w:rsidRDefault="00FE0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82CBB" w:rsidR="00B87ED3" w:rsidRPr="00D44524" w:rsidRDefault="00FE0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6F204" w:rsidR="00B87ED3" w:rsidRPr="00D44524" w:rsidRDefault="00FE0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64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D4246" w:rsidR="000B5588" w:rsidRPr="00EA69E9" w:rsidRDefault="00FE03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C0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929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DD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8E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F4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DCA11" w:rsidR="000B5588" w:rsidRPr="00D44524" w:rsidRDefault="00FE0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51687" w:rsidR="000B5588" w:rsidRPr="00D44524" w:rsidRDefault="00FE0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46D9E" w:rsidR="000B5588" w:rsidRPr="00D44524" w:rsidRDefault="00FE0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DE949" w:rsidR="000B5588" w:rsidRPr="00D44524" w:rsidRDefault="00FE0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1DC9E" w:rsidR="000B5588" w:rsidRPr="00D44524" w:rsidRDefault="00FE0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36A61" w:rsidR="000B5588" w:rsidRPr="00D44524" w:rsidRDefault="00FE0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3E7A4" w:rsidR="000B5588" w:rsidRPr="00D44524" w:rsidRDefault="00FE0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DB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DF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E1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B4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97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4C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A6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9FECC" w:rsidR="00846B8B" w:rsidRPr="00D44524" w:rsidRDefault="00FE0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FA8EB" w:rsidR="00846B8B" w:rsidRPr="00D44524" w:rsidRDefault="00FE0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16558" w:rsidR="00846B8B" w:rsidRPr="00D44524" w:rsidRDefault="00FE0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CEC30" w:rsidR="00846B8B" w:rsidRPr="00D44524" w:rsidRDefault="00FE0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F8F3D" w:rsidR="00846B8B" w:rsidRPr="00D44524" w:rsidRDefault="00FE0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FDBF5" w:rsidR="00846B8B" w:rsidRPr="00D44524" w:rsidRDefault="00FE0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F8ECE" w:rsidR="00846B8B" w:rsidRPr="00D44524" w:rsidRDefault="00FE0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0E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A80E1" w:rsidR="007A5870" w:rsidRPr="00EA69E9" w:rsidRDefault="00FE03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465A46" w:rsidR="007A5870" w:rsidRPr="00EA69E9" w:rsidRDefault="00FE03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DB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6F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61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66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E2D62" w:rsidR="007A5870" w:rsidRPr="00D44524" w:rsidRDefault="00FE0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867CE" w:rsidR="007A5870" w:rsidRPr="00D44524" w:rsidRDefault="00FE0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68C3B" w:rsidR="007A5870" w:rsidRPr="00D44524" w:rsidRDefault="00FE0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3EB73" w:rsidR="007A5870" w:rsidRPr="00D44524" w:rsidRDefault="00FE0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BB4EE" w:rsidR="007A5870" w:rsidRPr="00D44524" w:rsidRDefault="00FE0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D674E" w:rsidR="007A5870" w:rsidRPr="00D44524" w:rsidRDefault="00FE0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651EB" w:rsidR="007A5870" w:rsidRPr="00D44524" w:rsidRDefault="00FE0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01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31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E9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C7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90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0D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15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A3C42" w:rsidR="0021795A" w:rsidRPr="00D44524" w:rsidRDefault="00FE0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78B61" w:rsidR="0021795A" w:rsidRPr="00D44524" w:rsidRDefault="00FE0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0037B" w:rsidR="0021795A" w:rsidRPr="00D44524" w:rsidRDefault="00FE0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B1AA3" w:rsidR="0021795A" w:rsidRPr="00D44524" w:rsidRDefault="00FE0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59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A0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BD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6A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AD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224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9A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23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4A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3F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3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30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