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2D8A2" w:rsidR="00D930ED" w:rsidRPr="00EA69E9" w:rsidRDefault="002A2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7772B" w:rsidR="00D930ED" w:rsidRPr="00790574" w:rsidRDefault="002A2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7E6FE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EBAF7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7C786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6169C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1CE8F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5575A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027AE" w:rsidR="00B87ED3" w:rsidRPr="00FC7F6A" w:rsidRDefault="002A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36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4AB69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B0C74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2F3B4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700AF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273AF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A50C9" w:rsidR="00B87ED3" w:rsidRPr="00D44524" w:rsidRDefault="002A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50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09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97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C2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20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CD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9F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DB011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7C0BE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88A06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AE5E0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D7464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538C1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2745A" w:rsidR="000B5588" w:rsidRPr="00D44524" w:rsidRDefault="002A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84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A1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3D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17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6D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F0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65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D94FC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DF8D0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71FB9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E3C10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9F11E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BC1C3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B59F5" w:rsidR="00846B8B" w:rsidRPr="00D44524" w:rsidRDefault="002A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96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F2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7FA9B" w:rsidR="007A5870" w:rsidRPr="00EA69E9" w:rsidRDefault="002A20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32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3D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5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6F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76B92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09793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33ED7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51B2A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480ED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7E5E4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057F7" w:rsidR="007A5870" w:rsidRPr="00D44524" w:rsidRDefault="002A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67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3E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E9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FD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2D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B1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B6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910AD" w:rsidR="0021795A" w:rsidRPr="00D44524" w:rsidRDefault="002A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AC3DC" w:rsidR="0021795A" w:rsidRPr="00D44524" w:rsidRDefault="002A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5DA0F" w:rsidR="0021795A" w:rsidRPr="00D44524" w:rsidRDefault="002A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B27EA" w:rsidR="0021795A" w:rsidRPr="00D44524" w:rsidRDefault="002A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70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BB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4D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17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89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B5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74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BC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1E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79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0C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2024-06-29T02:50:00.0000000Z</dcterms:modified>
</coreProperties>
</file>