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D46D18" w:rsidR="00D930ED" w:rsidRPr="00EA69E9" w:rsidRDefault="00481C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AD772" w:rsidR="00D930ED" w:rsidRPr="00790574" w:rsidRDefault="00481C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F1A6A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9BE62C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0DA33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D9639A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8F86B1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FF669D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37B97E" w:rsidR="00B87ED3" w:rsidRPr="00FC7F6A" w:rsidRDefault="00481C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A839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BA80C8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97547C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A4D98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86FC2E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8A31B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3C1B94" w:rsidR="00B87ED3" w:rsidRPr="00D44524" w:rsidRDefault="00481C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B6DF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EB4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0F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DFA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8547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5610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AD8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D67A67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1E0AC9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D4BC8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0CDB1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A8B691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45BF90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EE7BC0" w:rsidR="000B5588" w:rsidRPr="00D44524" w:rsidRDefault="00481C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229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0B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12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BFD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709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2C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E7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C4877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0E64FD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3F3295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2D1151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F3AB5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736E6E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821810" w:rsidR="00846B8B" w:rsidRPr="00D44524" w:rsidRDefault="00481C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F4B5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452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46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E3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2C0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605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E20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96D5D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E5E84E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735949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22E185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83E267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A53DFF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DE2436" w:rsidR="007A5870" w:rsidRPr="00D44524" w:rsidRDefault="00481C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D53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DA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350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257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913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84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200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3D880" w:rsidR="0021795A" w:rsidRPr="00D44524" w:rsidRDefault="0048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2C5FF7" w:rsidR="0021795A" w:rsidRPr="00D44524" w:rsidRDefault="0048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B22F5C" w:rsidR="0021795A" w:rsidRPr="00D44524" w:rsidRDefault="0048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2AEBD" w:rsidR="0021795A" w:rsidRPr="00D44524" w:rsidRDefault="00481C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963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D5B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8E03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558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6A5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CFC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C6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908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8FD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1EC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1C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1C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