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B26ED" w:rsidR="00D930ED" w:rsidRPr="00EA69E9" w:rsidRDefault="00DB72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175F8" w:rsidR="00D930ED" w:rsidRPr="00790574" w:rsidRDefault="00DB72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C206A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22522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B98A8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4DDA4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5E5DD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41ECE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B7EB4" w:rsidR="00B87ED3" w:rsidRPr="00FC7F6A" w:rsidRDefault="00DB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7B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8A6EF" w:rsidR="00B87ED3" w:rsidRPr="00D44524" w:rsidRDefault="00DB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264C6" w:rsidR="00B87ED3" w:rsidRPr="00D44524" w:rsidRDefault="00DB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256C3" w:rsidR="00B87ED3" w:rsidRPr="00D44524" w:rsidRDefault="00DB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DAB84" w:rsidR="00B87ED3" w:rsidRPr="00D44524" w:rsidRDefault="00DB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3C43D" w:rsidR="00B87ED3" w:rsidRPr="00D44524" w:rsidRDefault="00DB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3FEA9" w:rsidR="00B87ED3" w:rsidRPr="00D44524" w:rsidRDefault="00DB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7F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8F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0E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77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9C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C1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D6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F7CEA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4D6E6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3A650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D1710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D2C77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243FF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7A49F" w:rsidR="000B5588" w:rsidRPr="00D44524" w:rsidRDefault="00DB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7F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4E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03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AB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F9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76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34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9BB03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0FE4A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09935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23B27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20D7C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39463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6CEC9" w:rsidR="00846B8B" w:rsidRPr="00D44524" w:rsidRDefault="00DB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E82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181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27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3F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C5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0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7D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142FD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238C2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43456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AF4C3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00791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A9A69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69328" w:rsidR="007A5870" w:rsidRPr="00D44524" w:rsidRDefault="00DB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3C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80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89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CD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D31A1" w:rsidR="0021795A" w:rsidRPr="00EA69E9" w:rsidRDefault="00DB72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2A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83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6B7BE" w:rsidR="0021795A" w:rsidRPr="00D44524" w:rsidRDefault="00DB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39611" w:rsidR="0021795A" w:rsidRPr="00D44524" w:rsidRDefault="00DB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89F79" w:rsidR="0021795A" w:rsidRPr="00D44524" w:rsidRDefault="00DB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60637" w:rsidR="0021795A" w:rsidRPr="00D44524" w:rsidRDefault="00DB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A1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D5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A5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3C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0D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AB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92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D5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28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CB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24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