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D826D" w:rsidR="00D930ED" w:rsidRPr="00EA69E9" w:rsidRDefault="00DE4F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77EC5" w:rsidR="00D930ED" w:rsidRPr="00790574" w:rsidRDefault="00DE4F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8C794" w:rsidR="00B87ED3" w:rsidRPr="00FC7F6A" w:rsidRDefault="00D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E5BB9" w:rsidR="00B87ED3" w:rsidRPr="00FC7F6A" w:rsidRDefault="00D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D89CA" w:rsidR="00B87ED3" w:rsidRPr="00FC7F6A" w:rsidRDefault="00D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C5083" w:rsidR="00B87ED3" w:rsidRPr="00FC7F6A" w:rsidRDefault="00D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3E882" w:rsidR="00B87ED3" w:rsidRPr="00FC7F6A" w:rsidRDefault="00D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FD704" w:rsidR="00B87ED3" w:rsidRPr="00FC7F6A" w:rsidRDefault="00D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4A3F1" w:rsidR="00B87ED3" w:rsidRPr="00FC7F6A" w:rsidRDefault="00D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72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A3DF4" w:rsidR="00B87ED3" w:rsidRPr="00D44524" w:rsidRDefault="00D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4812A" w:rsidR="00B87ED3" w:rsidRPr="00D44524" w:rsidRDefault="00D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A63322" w:rsidR="00B87ED3" w:rsidRPr="00D44524" w:rsidRDefault="00D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97A32" w:rsidR="00B87ED3" w:rsidRPr="00D44524" w:rsidRDefault="00D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4E791" w:rsidR="00B87ED3" w:rsidRPr="00D44524" w:rsidRDefault="00D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ECAD6E" w:rsidR="00B87ED3" w:rsidRPr="00D44524" w:rsidRDefault="00D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D6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77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C0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46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51A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48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62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3BD4E" w:rsidR="000B5588" w:rsidRPr="00D44524" w:rsidRDefault="00D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A8978" w:rsidR="000B5588" w:rsidRPr="00D44524" w:rsidRDefault="00D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A22AC" w:rsidR="000B5588" w:rsidRPr="00D44524" w:rsidRDefault="00D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D591A" w:rsidR="000B5588" w:rsidRPr="00D44524" w:rsidRDefault="00D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954C3" w:rsidR="000B5588" w:rsidRPr="00D44524" w:rsidRDefault="00D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19055" w:rsidR="000B5588" w:rsidRPr="00D44524" w:rsidRDefault="00D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73045" w:rsidR="000B5588" w:rsidRPr="00D44524" w:rsidRDefault="00D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25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8B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0C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00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59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AF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36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1AFDA" w:rsidR="00846B8B" w:rsidRPr="00D44524" w:rsidRDefault="00D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83C2D" w:rsidR="00846B8B" w:rsidRPr="00D44524" w:rsidRDefault="00D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D312E" w:rsidR="00846B8B" w:rsidRPr="00D44524" w:rsidRDefault="00D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C7FBC" w:rsidR="00846B8B" w:rsidRPr="00D44524" w:rsidRDefault="00D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B2DFC" w:rsidR="00846B8B" w:rsidRPr="00D44524" w:rsidRDefault="00D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6A6B0" w:rsidR="00846B8B" w:rsidRPr="00D44524" w:rsidRDefault="00D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8F979" w:rsidR="00846B8B" w:rsidRPr="00D44524" w:rsidRDefault="00D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3F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93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48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D3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00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59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76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D0402" w:rsidR="007A5870" w:rsidRPr="00D44524" w:rsidRDefault="00D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012D5" w:rsidR="007A5870" w:rsidRPr="00D44524" w:rsidRDefault="00D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78C53" w:rsidR="007A5870" w:rsidRPr="00D44524" w:rsidRDefault="00D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7F8C2" w:rsidR="007A5870" w:rsidRPr="00D44524" w:rsidRDefault="00D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BF7B0" w:rsidR="007A5870" w:rsidRPr="00D44524" w:rsidRDefault="00D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0EE75" w:rsidR="007A5870" w:rsidRPr="00D44524" w:rsidRDefault="00D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5D1D3" w:rsidR="007A5870" w:rsidRPr="00D44524" w:rsidRDefault="00D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F9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F2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2F2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EF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9D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8A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F3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CAA700" w:rsidR="0021795A" w:rsidRPr="00D44524" w:rsidRDefault="00DE4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D86A2" w:rsidR="0021795A" w:rsidRPr="00D44524" w:rsidRDefault="00DE4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AC791" w:rsidR="0021795A" w:rsidRPr="00D44524" w:rsidRDefault="00DE4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C697D" w:rsidR="0021795A" w:rsidRPr="00D44524" w:rsidRDefault="00DE4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A1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232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56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59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2D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26C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7A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9D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50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4E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4F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4FC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2024-06-29T15:07:00.0000000Z</dcterms:modified>
</coreProperties>
</file>