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BB55B" w:rsidR="00D930ED" w:rsidRPr="00EA69E9" w:rsidRDefault="00785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D0559" w:rsidR="00D930ED" w:rsidRPr="00790574" w:rsidRDefault="00785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D2CFC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A5789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2282C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85769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022CB5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1F922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0946B" w:rsidR="00B87ED3" w:rsidRPr="00FC7F6A" w:rsidRDefault="00785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2E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22E54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231B8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ADBE1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5103B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0D6CFD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8606F" w:rsidR="00B87ED3" w:rsidRPr="00D44524" w:rsidRDefault="00785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63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80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A0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21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7C5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B0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87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23DA5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8AA68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CF72A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ECBAA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C0E64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9191A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5A777" w:rsidR="000B5588" w:rsidRPr="00D44524" w:rsidRDefault="00785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3B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E3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2F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83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0D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4A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66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ECB74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86C2B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91F01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7DA10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73CD0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008D3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87C4D" w:rsidR="00846B8B" w:rsidRPr="00D44524" w:rsidRDefault="00785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00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A7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471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55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4B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F5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54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3020F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26564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8569C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2AF98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3BAFB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4FC21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6131A" w:rsidR="007A5870" w:rsidRPr="00D44524" w:rsidRDefault="00785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2E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86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F6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73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91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96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77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C67BC" w:rsidR="0021795A" w:rsidRPr="00D44524" w:rsidRDefault="00785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6F041A" w:rsidR="0021795A" w:rsidRPr="00D44524" w:rsidRDefault="00785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77BFB" w:rsidR="0021795A" w:rsidRPr="00D44524" w:rsidRDefault="00785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A056D" w:rsidR="0021795A" w:rsidRPr="00D44524" w:rsidRDefault="00785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EB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A4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143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44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D3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BF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EE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B4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3A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25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1F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56E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2024-06-30T07:31:00.0000000Z</dcterms:modified>
</coreProperties>
</file>