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F04B30" w:rsidR="00D930ED" w:rsidRPr="00EA69E9" w:rsidRDefault="00167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3D7F3" w:rsidR="00D930ED" w:rsidRPr="00790574" w:rsidRDefault="00167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D27F4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CBB5D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931F4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12EE3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A1A62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C2F01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AB01B" w:rsidR="00B87ED3" w:rsidRPr="00FC7F6A" w:rsidRDefault="00167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04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24722" w:rsidR="00B87ED3" w:rsidRPr="00D44524" w:rsidRDefault="0016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B379C" w:rsidR="00B87ED3" w:rsidRPr="00D44524" w:rsidRDefault="0016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32CF7" w:rsidR="00B87ED3" w:rsidRPr="00D44524" w:rsidRDefault="0016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C87A0" w:rsidR="00B87ED3" w:rsidRPr="00D44524" w:rsidRDefault="0016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FA649" w:rsidR="00B87ED3" w:rsidRPr="00D44524" w:rsidRDefault="0016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35469" w:rsidR="00B87ED3" w:rsidRPr="00D44524" w:rsidRDefault="00167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49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FA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13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0D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BF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B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A2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BC32E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C35B6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795DC5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E17CB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719E7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05DE0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C6153" w:rsidR="000B5588" w:rsidRPr="00D44524" w:rsidRDefault="00167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B8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56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0F3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36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97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E1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E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3A08F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EAD4A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A133B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95773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BEF36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8622D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BFD1E" w:rsidR="00846B8B" w:rsidRPr="00D44524" w:rsidRDefault="00167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9DB33" w:rsidR="007A5870" w:rsidRPr="00EA69E9" w:rsidRDefault="001675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AE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0B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CB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4C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B0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A6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FF4C8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744AD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6DB92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DF967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C0953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1767A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34BC9" w:rsidR="007A5870" w:rsidRPr="00D44524" w:rsidRDefault="00167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3E6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28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21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5A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EA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AD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F1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59838" w:rsidR="0021795A" w:rsidRPr="00D44524" w:rsidRDefault="0016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64DFD7" w:rsidR="0021795A" w:rsidRPr="00D44524" w:rsidRDefault="0016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2D536" w:rsidR="0021795A" w:rsidRPr="00D44524" w:rsidRDefault="0016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C04B2" w:rsidR="0021795A" w:rsidRPr="00D44524" w:rsidRDefault="00167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B1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9C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26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D5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BF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A3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CE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60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53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53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50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