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567E2" w:rsidR="00D930ED" w:rsidRPr="00EA69E9" w:rsidRDefault="001F5D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7ABCA" w:rsidR="00D930ED" w:rsidRPr="00790574" w:rsidRDefault="001F5D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F1A70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3730B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372A3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F5E0B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5E4DB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9CAA9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71450" w:rsidR="00B87ED3" w:rsidRPr="00FC7F6A" w:rsidRDefault="001F5D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64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8C39F0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60399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88FB8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6F77A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775F3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34E4D6" w:rsidR="00B87ED3" w:rsidRPr="00D44524" w:rsidRDefault="001F5D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88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79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4E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E7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50C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4B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B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1FFD3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4D9AE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7D967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53049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B0BC07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C555C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BCD43" w:rsidR="000B5588" w:rsidRPr="00D44524" w:rsidRDefault="001F5D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01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FB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C1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A2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A0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3A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E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122C2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94E3C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0FD8D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437E8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18095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9FDC0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7EF2B" w:rsidR="00846B8B" w:rsidRPr="00D44524" w:rsidRDefault="001F5D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F5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B2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BE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1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EA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88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FF0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93C82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338EE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C44CA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A34EF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50DC7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D32B5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91347" w:rsidR="007A5870" w:rsidRPr="00D44524" w:rsidRDefault="001F5D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32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BC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7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D7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E5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EF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56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7BDD7" w:rsidR="0021795A" w:rsidRPr="00D44524" w:rsidRDefault="001F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ED06E" w:rsidR="0021795A" w:rsidRPr="00D44524" w:rsidRDefault="001F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BD87D" w:rsidR="0021795A" w:rsidRPr="00D44524" w:rsidRDefault="001F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9AE5A" w:rsidR="0021795A" w:rsidRPr="00D44524" w:rsidRDefault="001F5D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53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E7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C0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A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EE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CF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2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5D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50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7E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D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2025-07-21T19:34:00.0000000Z</dcterms:modified>
</coreProperties>
</file>