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CAABC" w:rsidR="00D930ED" w:rsidRPr="00EA69E9" w:rsidRDefault="00E15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C4D211" w:rsidR="00D930ED" w:rsidRPr="00790574" w:rsidRDefault="00E15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071EB" w:rsidR="00B87ED3" w:rsidRPr="00FC7F6A" w:rsidRDefault="00E15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3266D" w:rsidR="00B87ED3" w:rsidRPr="00FC7F6A" w:rsidRDefault="00E15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DC279" w:rsidR="00B87ED3" w:rsidRPr="00FC7F6A" w:rsidRDefault="00E15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1CBD6" w:rsidR="00B87ED3" w:rsidRPr="00FC7F6A" w:rsidRDefault="00E15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64B6D" w:rsidR="00B87ED3" w:rsidRPr="00FC7F6A" w:rsidRDefault="00E15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84F03" w:rsidR="00B87ED3" w:rsidRPr="00FC7F6A" w:rsidRDefault="00E15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B839B" w:rsidR="00B87ED3" w:rsidRPr="00FC7F6A" w:rsidRDefault="00E15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BBC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8A296" w:rsidR="00B87ED3" w:rsidRPr="00D44524" w:rsidRDefault="00E15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4E315" w:rsidR="00B87ED3" w:rsidRPr="00D44524" w:rsidRDefault="00E15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83275" w:rsidR="00B87ED3" w:rsidRPr="00D44524" w:rsidRDefault="00E15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51FCE" w:rsidR="00B87ED3" w:rsidRPr="00D44524" w:rsidRDefault="00E15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A44CD" w:rsidR="00B87ED3" w:rsidRPr="00D44524" w:rsidRDefault="00E15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BC018" w:rsidR="00B87ED3" w:rsidRPr="00D44524" w:rsidRDefault="00E15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8F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20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86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49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1F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E1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51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2C570" w:rsidR="000B5588" w:rsidRPr="00D44524" w:rsidRDefault="00E15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7A84C" w:rsidR="000B5588" w:rsidRPr="00D44524" w:rsidRDefault="00E15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11F4C" w:rsidR="000B5588" w:rsidRPr="00D44524" w:rsidRDefault="00E15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B119C" w:rsidR="000B5588" w:rsidRPr="00D44524" w:rsidRDefault="00E15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C75F5" w:rsidR="000B5588" w:rsidRPr="00D44524" w:rsidRDefault="00E15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6A6F2" w:rsidR="000B5588" w:rsidRPr="00D44524" w:rsidRDefault="00E15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234EC" w:rsidR="000B5588" w:rsidRPr="00D44524" w:rsidRDefault="00E15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D1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03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A8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F7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60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F5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9BCD4" w:rsidR="00846B8B" w:rsidRPr="00EA69E9" w:rsidRDefault="00E15C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9DF1D" w:rsidR="00846B8B" w:rsidRPr="00D44524" w:rsidRDefault="00E15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EF542" w:rsidR="00846B8B" w:rsidRPr="00D44524" w:rsidRDefault="00E15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D7A02" w:rsidR="00846B8B" w:rsidRPr="00D44524" w:rsidRDefault="00E15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8850F" w:rsidR="00846B8B" w:rsidRPr="00D44524" w:rsidRDefault="00E15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4BB82" w:rsidR="00846B8B" w:rsidRPr="00D44524" w:rsidRDefault="00E15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608E7" w:rsidR="00846B8B" w:rsidRPr="00D44524" w:rsidRDefault="00E15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B2771" w:rsidR="00846B8B" w:rsidRPr="00D44524" w:rsidRDefault="00E15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13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3A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E7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54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A4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08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50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8BA81C" w:rsidR="007A5870" w:rsidRPr="00D44524" w:rsidRDefault="00E15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4AB2F" w:rsidR="007A5870" w:rsidRPr="00D44524" w:rsidRDefault="00E15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F5967" w:rsidR="007A5870" w:rsidRPr="00D44524" w:rsidRDefault="00E15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A7AA5" w:rsidR="007A5870" w:rsidRPr="00D44524" w:rsidRDefault="00E15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6E38B" w:rsidR="007A5870" w:rsidRPr="00D44524" w:rsidRDefault="00E15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83D72" w:rsidR="007A5870" w:rsidRPr="00D44524" w:rsidRDefault="00E15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EBA89" w:rsidR="007A5870" w:rsidRPr="00D44524" w:rsidRDefault="00E15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CF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81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5B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FE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45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A2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71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169BF" w:rsidR="0021795A" w:rsidRPr="00D44524" w:rsidRDefault="00E15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856E3" w:rsidR="0021795A" w:rsidRPr="00D44524" w:rsidRDefault="00E15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0256B" w:rsidR="0021795A" w:rsidRPr="00D44524" w:rsidRDefault="00E15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2AE31" w:rsidR="0021795A" w:rsidRPr="00D44524" w:rsidRDefault="00E15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29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1C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8F0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2A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A1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83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17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0F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CA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F4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15CF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