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3E6AB8" w:rsidR="00D930ED" w:rsidRPr="00EA69E9" w:rsidRDefault="001D7D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0607E" w:rsidR="00D930ED" w:rsidRPr="00790574" w:rsidRDefault="001D7D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13A46D" w:rsidR="00B87ED3" w:rsidRPr="00FC7F6A" w:rsidRDefault="001D7D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265DD" w:rsidR="00B87ED3" w:rsidRPr="00FC7F6A" w:rsidRDefault="001D7D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C5A76" w:rsidR="00B87ED3" w:rsidRPr="00FC7F6A" w:rsidRDefault="001D7D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407C1" w:rsidR="00B87ED3" w:rsidRPr="00FC7F6A" w:rsidRDefault="001D7D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CF0B5" w:rsidR="00B87ED3" w:rsidRPr="00FC7F6A" w:rsidRDefault="001D7D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1DD0B7" w:rsidR="00B87ED3" w:rsidRPr="00FC7F6A" w:rsidRDefault="001D7D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44ABE2" w:rsidR="00B87ED3" w:rsidRPr="00FC7F6A" w:rsidRDefault="001D7D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29B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EFD36" w:rsidR="00B87ED3" w:rsidRPr="00D44524" w:rsidRDefault="001D7D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F2A86" w:rsidR="00B87ED3" w:rsidRPr="00D44524" w:rsidRDefault="001D7D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AEA338" w:rsidR="00B87ED3" w:rsidRPr="00D44524" w:rsidRDefault="001D7D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1D0D6C" w:rsidR="00B87ED3" w:rsidRPr="00D44524" w:rsidRDefault="001D7D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309EC" w:rsidR="00B87ED3" w:rsidRPr="00D44524" w:rsidRDefault="001D7D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D1A803" w:rsidR="00B87ED3" w:rsidRPr="00D44524" w:rsidRDefault="001D7D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E00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4B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F0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87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88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06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277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5CC88" w:rsidR="000B5588" w:rsidRPr="00D44524" w:rsidRDefault="001D7D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6F221" w:rsidR="000B5588" w:rsidRPr="00D44524" w:rsidRDefault="001D7D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C6F10" w:rsidR="000B5588" w:rsidRPr="00D44524" w:rsidRDefault="001D7D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3FE5C9" w:rsidR="000B5588" w:rsidRPr="00D44524" w:rsidRDefault="001D7D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81455" w:rsidR="000B5588" w:rsidRPr="00D44524" w:rsidRDefault="001D7D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0F6ED9" w:rsidR="000B5588" w:rsidRPr="00D44524" w:rsidRDefault="001D7D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098CD" w:rsidR="000B5588" w:rsidRPr="00D44524" w:rsidRDefault="001D7D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47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3B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DA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5F1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0F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1C6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2F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BD7909" w:rsidR="00846B8B" w:rsidRPr="00D44524" w:rsidRDefault="001D7D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7C276" w:rsidR="00846B8B" w:rsidRPr="00D44524" w:rsidRDefault="001D7D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444EE" w:rsidR="00846B8B" w:rsidRPr="00D44524" w:rsidRDefault="001D7D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E2705" w:rsidR="00846B8B" w:rsidRPr="00D44524" w:rsidRDefault="001D7D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77F18" w:rsidR="00846B8B" w:rsidRPr="00D44524" w:rsidRDefault="001D7D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E1FBAD" w:rsidR="00846B8B" w:rsidRPr="00D44524" w:rsidRDefault="001D7D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5DF91" w:rsidR="00846B8B" w:rsidRPr="00D44524" w:rsidRDefault="001D7D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D93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8BE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55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BC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439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0C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BEA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8DBC22" w:rsidR="007A5870" w:rsidRPr="00D44524" w:rsidRDefault="001D7D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4EB87A" w:rsidR="007A5870" w:rsidRPr="00D44524" w:rsidRDefault="001D7D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F48870" w:rsidR="007A5870" w:rsidRPr="00D44524" w:rsidRDefault="001D7D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095CB" w:rsidR="007A5870" w:rsidRPr="00D44524" w:rsidRDefault="001D7D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133EA" w:rsidR="007A5870" w:rsidRPr="00D44524" w:rsidRDefault="001D7D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E7193F" w:rsidR="007A5870" w:rsidRPr="00D44524" w:rsidRDefault="001D7D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DE5011" w:rsidR="007A5870" w:rsidRPr="00D44524" w:rsidRDefault="001D7D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772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82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233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9F5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19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05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B28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88784" w:rsidR="0021795A" w:rsidRPr="00D44524" w:rsidRDefault="001D7D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B2E65D" w:rsidR="0021795A" w:rsidRPr="00D44524" w:rsidRDefault="001D7D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44D7E6" w:rsidR="0021795A" w:rsidRPr="00D44524" w:rsidRDefault="001D7D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0AA43D" w:rsidR="0021795A" w:rsidRPr="00D44524" w:rsidRDefault="001D7D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CE1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6A9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B30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3B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3C2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1B6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B7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D02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6C5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EAD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D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DCC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2024-07-01T10:57:00.0000000Z</dcterms:modified>
</coreProperties>
</file>