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27E77" w:rsidR="00D930ED" w:rsidRPr="00EA69E9" w:rsidRDefault="000D0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238E9" w:rsidR="00D930ED" w:rsidRPr="00790574" w:rsidRDefault="000D0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E649F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247CB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20B80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71452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ED01D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399DB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827EB" w:rsidR="00B87ED3" w:rsidRPr="00FC7F6A" w:rsidRDefault="000D0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E1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0099E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B100B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84447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44DCA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CB358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65CE0" w:rsidR="00B87ED3" w:rsidRPr="00D44524" w:rsidRDefault="000D0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1D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DC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36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F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93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9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5A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23155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F4BF5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C8BBA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99EAC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CC1C8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5D132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45395" w:rsidR="000B5588" w:rsidRPr="00D44524" w:rsidRDefault="000D0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B7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1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92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8F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30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74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75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88A27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A7A1B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0DB6F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7E56B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338F0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8BF708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5FE76" w:rsidR="00846B8B" w:rsidRPr="00D44524" w:rsidRDefault="000D0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58D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B1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EE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92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C1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0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FC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0250F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98D56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2FB0A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3B554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C047F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C2BF5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21B75" w:rsidR="007A5870" w:rsidRPr="00D44524" w:rsidRDefault="000D0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AA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FF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56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02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52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EF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42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E3BFF" w:rsidR="0021795A" w:rsidRPr="00D44524" w:rsidRDefault="000D0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42BED" w:rsidR="0021795A" w:rsidRPr="00D44524" w:rsidRDefault="000D0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84BE3" w:rsidR="0021795A" w:rsidRPr="00D44524" w:rsidRDefault="000D0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580E7" w:rsidR="0021795A" w:rsidRPr="00D44524" w:rsidRDefault="000D0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94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E5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D0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09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61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44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F0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F1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90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2E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FED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