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E010B" w:rsidR="00D930ED" w:rsidRPr="00EA69E9" w:rsidRDefault="00A62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96040" w:rsidR="00D930ED" w:rsidRPr="00790574" w:rsidRDefault="00A62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EA1C8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83EFD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28969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96651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413F1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B14A6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2026A" w:rsidR="00B87ED3" w:rsidRPr="00FC7F6A" w:rsidRDefault="00A62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E3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91F5F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BC4CA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DF3D4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442CB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9E083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242FE" w:rsidR="00B87ED3" w:rsidRPr="00D44524" w:rsidRDefault="00A62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4B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55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94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FE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32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6C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10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D2DC7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4483B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AF90A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DB6C7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6660E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85751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A0FDC" w:rsidR="000B5588" w:rsidRPr="00D44524" w:rsidRDefault="00A62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21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3E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0C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9C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5E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A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F3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244AF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69598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82685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22D79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841D0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AB598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6DF0A" w:rsidR="00846B8B" w:rsidRPr="00D44524" w:rsidRDefault="00A62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1B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59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A9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73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18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54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75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5EDBD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C2DED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37B4C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5F2FB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92BBF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EA8C6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00C88" w:rsidR="007A5870" w:rsidRPr="00D44524" w:rsidRDefault="00A62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E4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A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E1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75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00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D6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D7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4565A" w:rsidR="0021795A" w:rsidRPr="00D44524" w:rsidRDefault="00A62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36A0B" w:rsidR="0021795A" w:rsidRPr="00D44524" w:rsidRDefault="00A62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70332" w:rsidR="0021795A" w:rsidRPr="00D44524" w:rsidRDefault="00A62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D3FAE" w:rsidR="0021795A" w:rsidRPr="00D44524" w:rsidRDefault="00A62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DF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6B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F09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17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82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27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0E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4B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63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E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56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2024-07-01T20:57:00.0000000Z</dcterms:modified>
</coreProperties>
</file>