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E8A5C" w:rsidR="00D930ED" w:rsidRPr="00EA69E9" w:rsidRDefault="00C36C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F20D1" w:rsidR="00D930ED" w:rsidRPr="00790574" w:rsidRDefault="00C36C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FCD89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22924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4B4DA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B26F6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E0CAE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BC911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F3FB9" w:rsidR="00B87ED3" w:rsidRPr="00FC7F6A" w:rsidRDefault="00C36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AC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66294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9EB73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EE638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CACEA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D38DF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F8A0E" w:rsidR="00B87ED3" w:rsidRPr="00D44524" w:rsidRDefault="00C36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15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08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A8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2B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27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BB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FE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C274E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2620D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8C5F2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61B64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CF17C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21671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13F7A" w:rsidR="000B5588" w:rsidRPr="00D44524" w:rsidRDefault="00C36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CC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84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E9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57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9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3B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CE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95E0C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1C220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D7385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18241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2E2BB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FB73A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3405F" w:rsidR="00846B8B" w:rsidRPr="00D44524" w:rsidRDefault="00C36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233FF" w:rsidR="007A5870" w:rsidRPr="00EA69E9" w:rsidRDefault="00C36C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13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59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DEB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10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50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96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322D3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4543F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1B5E8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73543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6948B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94E16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45F7C" w:rsidR="007A5870" w:rsidRPr="00D44524" w:rsidRDefault="00C36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68B79" w:rsidR="0021795A" w:rsidRPr="00EA69E9" w:rsidRDefault="00C36C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0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C8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32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D6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55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00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F8F06" w:rsidR="0021795A" w:rsidRPr="00D44524" w:rsidRDefault="00C36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4412D" w:rsidR="0021795A" w:rsidRPr="00D44524" w:rsidRDefault="00C36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15243" w:rsidR="0021795A" w:rsidRPr="00D44524" w:rsidRDefault="00C36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AAD4E" w:rsidR="0021795A" w:rsidRPr="00D44524" w:rsidRDefault="00C36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2D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99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77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EB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51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DD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75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DA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B1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FA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C7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