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FE99E" w:rsidR="00D930ED" w:rsidRPr="00EA69E9" w:rsidRDefault="00871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E8909" w:rsidR="00D930ED" w:rsidRPr="00790574" w:rsidRDefault="00871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93D5D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FB18C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53B0D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4545A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86210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FC929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883E6" w:rsidR="00B87ED3" w:rsidRPr="00FC7F6A" w:rsidRDefault="0087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C0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5A9AD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72BC3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5F7DB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4DCDF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2CCB9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45F12" w:rsidR="00B87ED3" w:rsidRPr="00D44524" w:rsidRDefault="0087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0F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B3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67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2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A1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4B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FF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D2CCF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37576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18AAF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BCDC1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A11BC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F4DCD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722D1" w:rsidR="000B5588" w:rsidRPr="00D44524" w:rsidRDefault="0087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CB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E0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24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12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74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8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F9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B376D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B5822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A8B4A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F9DC7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B382AD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0E68C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792E3" w:rsidR="00846B8B" w:rsidRPr="00D44524" w:rsidRDefault="0087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A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0D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E6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4A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8E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98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AE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3011D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3073B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02C00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393F4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BBCFA5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E7DC4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9CF51" w:rsidR="007A5870" w:rsidRPr="00D44524" w:rsidRDefault="0087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EC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92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4F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FC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9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B8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3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4A542" w:rsidR="0021795A" w:rsidRPr="00D44524" w:rsidRDefault="0087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AA9FE" w:rsidR="0021795A" w:rsidRPr="00D44524" w:rsidRDefault="0087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4D481" w:rsidR="0021795A" w:rsidRPr="00D44524" w:rsidRDefault="0087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A18B8" w:rsidR="0021795A" w:rsidRPr="00D44524" w:rsidRDefault="0087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42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95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D6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49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85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91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33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E8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BE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AB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B93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2024-07-02T08:15:00.0000000Z</dcterms:modified>
</coreProperties>
</file>