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DB601" w:rsidR="00D930ED" w:rsidRPr="00EA69E9" w:rsidRDefault="00D30B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689B9" w:rsidR="00D930ED" w:rsidRPr="00790574" w:rsidRDefault="00D30B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489DC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E4959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60646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597EF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43CF7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452BE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22113" w:rsidR="00B87ED3" w:rsidRPr="00FC7F6A" w:rsidRDefault="00D30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E5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AE19A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B1FB9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8A94E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11852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E85F4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EAEE5" w:rsidR="00B87ED3" w:rsidRPr="00D44524" w:rsidRDefault="00D30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4F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DC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C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3F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ED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5B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87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39441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6E304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23807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D7919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84093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4652D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00AD8" w:rsidR="000B5588" w:rsidRPr="00D44524" w:rsidRDefault="00D30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B5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FE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C3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B9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24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A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CC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51F40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05DAC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BEFC6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92C00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FCC08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11F60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040B3" w:rsidR="00846B8B" w:rsidRPr="00D44524" w:rsidRDefault="00D30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CA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69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A3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9E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31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C00B6" w:rsidR="007A5870" w:rsidRPr="00EA69E9" w:rsidRDefault="00D30B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EE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50B6E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EDEEC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BABB6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BA44F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77A80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E1159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863C6" w:rsidR="007A5870" w:rsidRPr="00D44524" w:rsidRDefault="00D30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44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AD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75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B5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36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C2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87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18860" w:rsidR="0021795A" w:rsidRPr="00D44524" w:rsidRDefault="00D30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189A2" w:rsidR="0021795A" w:rsidRPr="00D44524" w:rsidRDefault="00D30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E2345" w:rsidR="0021795A" w:rsidRPr="00D44524" w:rsidRDefault="00D30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97053" w:rsidR="0021795A" w:rsidRPr="00D44524" w:rsidRDefault="00D30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84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223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EA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9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9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C0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6E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68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EA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F9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B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B6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