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6D153" w:rsidR="00D930ED" w:rsidRPr="00EA69E9" w:rsidRDefault="00237C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08226" w:rsidR="00D930ED" w:rsidRPr="00790574" w:rsidRDefault="00237C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3A532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743E8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7C180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40E47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EB985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5B502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511C9" w:rsidR="00B87ED3" w:rsidRPr="00FC7F6A" w:rsidRDefault="00237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DD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BF6FF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DDB94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6291D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5FE01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15C7C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662F8" w:rsidR="00B87ED3" w:rsidRPr="00D44524" w:rsidRDefault="00237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50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F5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D6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4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E4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5E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FA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809C8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50BE2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CC5E1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225EA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014E4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8B160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A17B0" w:rsidR="000B5588" w:rsidRPr="00D44524" w:rsidRDefault="00237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C3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5A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05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53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E5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9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B6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6EEC1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F4719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82A7E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48BA9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6C283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4499D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A46CA" w:rsidR="00846B8B" w:rsidRPr="00D44524" w:rsidRDefault="00237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20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77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30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EA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12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8F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A8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2919F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31ABF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6A705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31659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ACF31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65D6F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7FEB1" w:rsidR="007A5870" w:rsidRPr="00D44524" w:rsidRDefault="00237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96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60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24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D3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B7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B2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2C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5E746" w:rsidR="0021795A" w:rsidRPr="00D44524" w:rsidRDefault="00237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90274" w:rsidR="0021795A" w:rsidRPr="00D44524" w:rsidRDefault="00237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47A8A" w:rsidR="0021795A" w:rsidRPr="00D44524" w:rsidRDefault="00237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647B2" w:rsidR="0021795A" w:rsidRPr="00D44524" w:rsidRDefault="00237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11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D9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C8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341E4" w:rsidR="00DF25F7" w:rsidRPr="00EA69E9" w:rsidRDefault="00237C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E5D1E" w:rsidR="00DF25F7" w:rsidRPr="00EA69E9" w:rsidRDefault="00237C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DA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9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3A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D4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4B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C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37C2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2024-07-02T13:23:00.0000000Z</dcterms:modified>
</coreProperties>
</file>