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5B062" w:rsidR="00D930ED" w:rsidRPr="00EA69E9" w:rsidRDefault="00A35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94260" w:rsidR="00D930ED" w:rsidRPr="00790574" w:rsidRDefault="00A35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8E040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AE48B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E0AD9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74B8F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69C98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CA8A4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544C9" w:rsidR="00B87ED3" w:rsidRPr="00FC7F6A" w:rsidRDefault="00A3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44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42B6A6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B35CE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59809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FA36E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19DDA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C46B0" w:rsidR="00B87ED3" w:rsidRPr="00D44524" w:rsidRDefault="00A3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13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5E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BF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64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DA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215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09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A6406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C9547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1446F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76CAC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96405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85817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1792C" w:rsidR="000B5588" w:rsidRPr="00D44524" w:rsidRDefault="00A3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C0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78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B2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0F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EF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86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27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EAE2C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F334C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D67C6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95FBB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8DE92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4A5F4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96C10" w:rsidR="00846B8B" w:rsidRPr="00D44524" w:rsidRDefault="00A3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CC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FA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32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A5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F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F3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34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1580C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AB723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CBB0E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5AA38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3600B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87528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37641" w:rsidR="007A5870" w:rsidRPr="00D44524" w:rsidRDefault="00A3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BA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0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0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01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83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35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CA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39E13" w:rsidR="0021795A" w:rsidRPr="00D44524" w:rsidRDefault="00A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405D6" w:rsidR="0021795A" w:rsidRPr="00D44524" w:rsidRDefault="00A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A1E7C" w:rsidR="0021795A" w:rsidRPr="00D44524" w:rsidRDefault="00A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B0460" w:rsidR="0021795A" w:rsidRPr="00D44524" w:rsidRDefault="00A3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A7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68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CB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42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0E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03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39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BD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BC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3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0E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