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526F9" w:rsidR="00D930ED" w:rsidRPr="00EA69E9" w:rsidRDefault="00B32D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855E5" w:rsidR="00D930ED" w:rsidRPr="00790574" w:rsidRDefault="00B32D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41B73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99CB2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A55C5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BDA17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8A324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23A43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159EE" w:rsidR="00B87ED3" w:rsidRPr="00FC7F6A" w:rsidRDefault="00B32D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3E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B683C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1E013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BA71B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5598D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AA110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48F7F" w:rsidR="00B87ED3" w:rsidRPr="00D44524" w:rsidRDefault="00B32D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16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AA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E1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69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95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1A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1F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10870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F4CFC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59461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FDB71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82907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54CB5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76A2C" w:rsidR="000B5588" w:rsidRPr="00D44524" w:rsidRDefault="00B32D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D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92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CA3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27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AE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C7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10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F7C17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F6016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876AC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A2601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5F97E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D3BD15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DD9B9" w:rsidR="00846B8B" w:rsidRPr="00D44524" w:rsidRDefault="00B32D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84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62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D6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0C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12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98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6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37E71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A419F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86B68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31DCE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A54B8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0D2E0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D8BD9" w:rsidR="007A5870" w:rsidRPr="00D44524" w:rsidRDefault="00B32D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68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44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D6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B6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D0F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68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AD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1E4E7" w:rsidR="0021795A" w:rsidRPr="00D44524" w:rsidRDefault="00B32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0AE5F" w:rsidR="0021795A" w:rsidRPr="00D44524" w:rsidRDefault="00B32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7675D" w:rsidR="0021795A" w:rsidRPr="00D44524" w:rsidRDefault="00B32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593C4" w:rsidR="0021795A" w:rsidRPr="00D44524" w:rsidRDefault="00B32D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FF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C0B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D6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75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D573A" w:rsidR="00DF25F7" w:rsidRPr="00EA69E9" w:rsidRDefault="00B32D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55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29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29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5F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C4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D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D48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2024-07-02T16:23:00.0000000Z</dcterms:modified>
</coreProperties>
</file>