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A72E6" w:rsidR="00D930ED" w:rsidRPr="00EA69E9" w:rsidRDefault="00161A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7825A" w:rsidR="00D930ED" w:rsidRPr="00790574" w:rsidRDefault="00161A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3B197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A5644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ADDCC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56A26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0F0B3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BA70D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87AA6" w:rsidR="00B87ED3" w:rsidRPr="00FC7F6A" w:rsidRDefault="00161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08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5CBBB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66D98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3B6DA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B64E6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929F5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47D6B" w:rsidR="00B87ED3" w:rsidRPr="00D44524" w:rsidRDefault="00161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03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5A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72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A8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A8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B8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C4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5A16A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E82E9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5EDFC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AB3A2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E7B0C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D17CD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15E17" w:rsidR="000B5588" w:rsidRPr="00D44524" w:rsidRDefault="00161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E4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11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779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A3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34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6E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36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85802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29408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1246E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41734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689F1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79017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B1C94" w:rsidR="00846B8B" w:rsidRPr="00D44524" w:rsidRDefault="00161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4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5C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F4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AC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6A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F7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45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7DFA0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5B73D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CCDFF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39B51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18780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A544D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C63C7" w:rsidR="007A5870" w:rsidRPr="00D44524" w:rsidRDefault="00161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AE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335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7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A4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80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0F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C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0722F" w:rsidR="0021795A" w:rsidRPr="00D44524" w:rsidRDefault="00161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3E091" w:rsidR="0021795A" w:rsidRPr="00D44524" w:rsidRDefault="00161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4E1D2F" w:rsidR="0021795A" w:rsidRPr="00D44524" w:rsidRDefault="00161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00A02" w:rsidR="0021795A" w:rsidRPr="00D44524" w:rsidRDefault="00161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3B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36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F63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94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AD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29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CE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6D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9D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38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A7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2024-07-02T19:44:00.0000000Z</dcterms:modified>
</coreProperties>
</file>