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F105E" w:rsidR="00D930ED" w:rsidRPr="00EA69E9" w:rsidRDefault="00437D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C50B1B" w:rsidR="00D930ED" w:rsidRPr="00790574" w:rsidRDefault="00437D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33BC04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3E4B86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2E87EA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A6209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718E9E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7CAFA0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7CFF4" w:rsidR="00B87ED3" w:rsidRPr="00FC7F6A" w:rsidRDefault="00437D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80B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8EBAF" w:rsidR="00B87ED3" w:rsidRPr="00D44524" w:rsidRDefault="00437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A78B7C" w:rsidR="00B87ED3" w:rsidRPr="00D44524" w:rsidRDefault="00437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42B3B" w:rsidR="00B87ED3" w:rsidRPr="00D44524" w:rsidRDefault="00437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F8579" w:rsidR="00B87ED3" w:rsidRPr="00D44524" w:rsidRDefault="00437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009243" w:rsidR="00B87ED3" w:rsidRPr="00D44524" w:rsidRDefault="00437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A6E21D" w:rsidR="00B87ED3" w:rsidRPr="00D44524" w:rsidRDefault="00437D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00A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C65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9EC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AB2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702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F7E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3D3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21E0D1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05B44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AAE8FC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155D2C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5D735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AB6B7F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EDE1A7" w:rsidR="000B5588" w:rsidRPr="00D44524" w:rsidRDefault="00437D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BA9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EA2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8B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A40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7DF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47D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69D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16B69A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DACEC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0E3765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B1C35C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CF257F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26127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C7767A" w:rsidR="00846B8B" w:rsidRPr="00D44524" w:rsidRDefault="00437D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7F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EF8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01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A05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E3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15F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18FA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0679D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ED2E6B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1D8629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22962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6B1819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702604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E48A39" w:rsidR="007A5870" w:rsidRPr="00D44524" w:rsidRDefault="00437D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03A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1A9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0A3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5A8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81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6F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976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16FCB" w:rsidR="0021795A" w:rsidRPr="00D44524" w:rsidRDefault="00437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D13292" w:rsidR="0021795A" w:rsidRPr="00D44524" w:rsidRDefault="00437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14BBA8" w:rsidR="0021795A" w:rsidRPr="00D44524" w:rsidRDefault="00437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CCB888" w:rsidR="0021795A" w:rsidRPr="00D44524" w:rsidRDefault="00437D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5C5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AFD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72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DAC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8DD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FE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D01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2D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9E0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848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7D7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0B1D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2025-07-23T11:35:00.0000000Z</dcterms:modified>
</coreProperties>
</file>