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4AF98" w:rsidR="00D930ED" w:rsidRPr="00EA69E9" w:rsidRDefault="00CF5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68708" w:rsidR="00D930ED" w:rsidRPr="00790574" w:rsidRDefault="00CF5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E8B6B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A56F9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81514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DBF85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59CBA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E844E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27838" w:rsidR="00B87ED3" w:rsidRPr="00FC7F6A" w:rsidRDefault="00CF5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71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A3E9B" w:rsidR="00B87ED3" w:rsidRPr="00D44524" w:rsidRDefault="00CF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87937" w:rsidR="00B87ED3" w:rsidRPr="00D44524" w:rsidRDefault="00CF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00BD9" w:rsidR="00B87ED3" w:rsidRPr="00D44524" w:rsidRDefault="00CF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42CA3" w:rsidR="00B87ED3" w:rsidRPr="00D44524" w:rsidRDefault="00CF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FCDDBE" w:rsidR="00B87ED3" w:rsidRPr="00D44524" w:rsidRDefault="00CF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B2819E" w:rsidR="00B87ED3" w:rsidRPr="00D44524" w:rsidRDefault="00CF5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63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0A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F0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35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15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36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36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BBCF9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DAD82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176703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9C8D4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F3C31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C3931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262CA" w:rsidR="000B5588" w:rsidRPr="00D44524" w:rsidRDefault="00CF5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D6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62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7B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A3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4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AE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4B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089E1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6C0C7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73E72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8F13B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11B35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8D59D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CF3AE" w:rsidR="00846B8B" w:rsidRPr="00D44524" w:rsidRDefault="00CF5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63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E6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36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B3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D8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7C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D1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35CA1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8A694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99E05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ED48B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27357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C4387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7A38F" w:rsidR="007A5870" w:rsidRPr="00D44524" w:rsidRDefault="00CF5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54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B6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FD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CB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F9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76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AA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C274D" w:rsidR="0021795A" w:rsidRPr="00D44524" w:rsidRDefault="00CF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6B02B" w:rsidR="0021795A" w:rsidRPr="00D44524" w:rsidRDefault="00CF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F1F4D" w:rsidR="0021795A" w:rsidRPr="00D44524" w:rsidRDefault="00CF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0316A" w:rsidR="0021795A" w:rsidRPr="00D44524" w:rsidRDefault="00CF5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A3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CC9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2F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CCA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11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09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4A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3A2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DA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E1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C30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