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DF769" w:rsidR="00D930ED" w:rsidRPr="00EA69E9" w:rsidRDefault="00763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830BBF" w:rsidR="00D930ED" w:rsidRPr="00790574" w:rsidRDefault="00763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2D2E9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2A8F66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0A8E8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35929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234A7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C4C56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CAAE1" w:rsidR="00B87ED3" w:rsidRPr="00FC7F6A" w:rsidRDefault="0076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66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4EE78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248FA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B8500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6C68D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5F8D5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D0778" w:rsidR="00B87ED3" w:rsidRPr="00D44524" w:rsidRDefault="0076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CB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D3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68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A3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BE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80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44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7634D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EBA89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89754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59733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24136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3398B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D55E1" w:rsidR="000B5588" w:rsidRPr="00D44524" w:rsidRDefault="0076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94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70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24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6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C9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37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4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E21C0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582A8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84C5A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88D39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9BC4E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9E4AC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55306" w:rsidR="00846B8B" w:rsidRPr="00D44524" w:rsidRDefault="0076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18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23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60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EB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9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6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F0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83DC6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24243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2A284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594F4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9C6D1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AACAB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DE880" w:rsidR="007A5870" w:rsidRPr="00D44524" w:rsidRDefault="0076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69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4B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17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00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D1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EE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D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76C8B" w:rsidR="0021795A" w:rsidRPr="00D44524" w:rsidRDefault="0076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3DD3E" w:rsidR="0021795A" w:rsidRPr="00D44524" w:rsidRDefault="0076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8FEFB" w:rsidR="0021795A" w:rsidRPr="00D44524" w:rsidRDefault="0076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66F04" w:rsidR="0021795A" w:rsidRPr="00D44524" w:rsidRDefault="0076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CA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4B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36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C0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B6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AC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DB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22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C7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A2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24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5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2024-07-02T21:08:00.0000000Z</dcterms:modified>
</coreProperties>
</file>