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036CB8" w:rsidR="00D930ED" w:rsidRPr="00EA69E9" w:rsidRDefault="00B71C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5ED18" w:rsidR="00D930ED" w:rsidRPr="00790574" w:rsidRDefault="00B71C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CDE51" w:rsidR="00B87ED3" w:rsidRPr="00FC7F6A" w:rsidRDefault="00B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ACB5F" w:rsidR="00B87ED3" w:rsidRPr="00FC7F6A" w:rsidRDefault="00B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E7EB60" w:rsidR="00B87ED3" w:rsidRPr="00FC7F6A" w:rsidRDefault="00B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A1804" w:rsidR="00B87ED3" w:rsidRPr="00FC7F6A" w:rsidRDefault="00B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D2ED25" w:rsidR="00B87ED3" w:rsidRPr="00FC7F6A" w:rsidRDefault="00B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938D48" w:rsidR="00B87ED3" w:rsidRPr="00FC7F6A" w:rsidRDefault="00B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66AEE0" w:rsidR="00B87ED3" w:rsidRPr="00FC7F6A" w:rsidRDefault="00B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85A9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25E18" w:rsidR="00B87ED3" w:rsidRPr="00D44524" w:rsidRDefault="00B7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F96B0" w:rsidR="00B87ED3" w:rsidRPr="00D44524" w:rsidRDefault="00B7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F5D202" w:rsidR="00B87ED3" w:rsidRPr="00D44524" w:rsidRDefault="00B7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4B4764" w:rsidR="00B87ED3" w:rsidRPr="00D44524" w:rsidRDefault="00B7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1BFBF1" w:rsidR="00B87ED3" w:rsidRPr="00D44524" w:rsidRDefault="00B7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EB2E4" w:rsidR="00B87ED3" w:rsidRPr="00D44524" w:rsidRDefault="00B7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BFC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09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D4A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866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FE8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D0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418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DCD6A7" w:rsidR="000B5588" w:rsidRPr="00D44524" w:rsidRDefault="00B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1D7E8A" w:rsidR="000B5588" w:rsidRPr="00D44524" w:rsidRDefault="00B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862F5F" w:rsidR="000B5588" w:rsidRPr="00D44524" w:rsidRDefault="00B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53C61" w:rsidR="000B5588" w:rsidRPr="00D44524" w:rsidRDefault="00B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CCFBF" w:rsidR="000B5588" w:rsidRPr="00D44524" w:rsidRDefault="00B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DEC39" w:rsidR="000B5588" w:rsidRPr="00D44524" w:rsidRDefault="00B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4FC4CF" w:rsidR="000B5588" w:rsidRPr="00D44524" w:rsidRDefault="00B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37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C3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42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FA2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AA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C1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DE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27E684" w:rsidR="00846B8B" w:rsidRPr="00D44524" w:rsidRDefault="00B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819D47" w:rsidR="00846B8B" w:rsidRPr="00D44524" w:rsidRDefault="00B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92C1FD" w:rsidR="00846B8B" w:rsidRPr="00D44524" w:rsidRDefault="00B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6DBA5A" w:rsidR="00846B8B" w:rsidRPr="00D44524" w:rsidRDefault="00B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E7C8DE" w:rsidR="00846B8B" w:rsidRPr="00D44524" w:rsidRDefault="00B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439F8" w:rsidR="00846B8B" w:rsidRPr="00D44524" w:rsidRDefault="00B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1572B3" w:rsidR="00846B8B" w:rsidRPr="00D44524" w:rsidRDefault="00B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C33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DC420F" w:rsidR="007A5870" w:rsidRPr="00EA69E9" w:rsidRDefault="00B71C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90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2F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11E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40D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DDF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B37E8B" w:rsidR="007A5870" w:rsidRPr="00D44524" w:rsidRDefault="00B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D81236" w:rsidR="007A5870" w:rsidRPr="00D44524" w:rsidRDefault="00B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FC732" w:rsidR="007A5870" w:rsidRPr="00D44524" w:rsidRDefault="00B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CEF7B5" w:rsidR="007A5870" w:rsidRPr="00D44524" w:rsidRDefault="00B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2ED65" w:rsidR="007A5870" w:rsidRPr="00D44524" w:rsidRDefault="00B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161D5" w:rsidR="007A5870" w:rsidRPr="00D44524" w:rsidRDefault="00B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1D14EF" w:rsidR="007A5870" w:rsidRPr="00D44524" w:rsidRDefault="00B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A5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F6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89A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019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39F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92F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8B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557BF" w:rsidR="0021795A" w:rsidRPr="00D44524" w:rsidRDefault="00B71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916A2" w:rsidR="0021795A" w:rsidRPr="00D44524" w:rsidRDefault="00B71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74C3C2" w:rsidR="0021795A" w:rsidRPr="00D44524" w:rsidRDefault="00B71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360400" w:rsidR="0021795A" w:rsidRPr="00D44524" w:rsidRDefault="00B71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42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9D5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248F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42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61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86E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444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A84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7C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938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1C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0A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1CB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2024-07-03T02:30:00.0000000Z</dcterms:modified>
</coreProperties>
</file>