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9D651F" w:rsidR="00D930ED" w:rsidRPr="00EA69E9" w:rsidRDefault="00805C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CF38EB" w:rsidR="00D930ED" w:rsidRPr="00790574" w:rsidRDefault="00805C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9147F" w:rsidR="00B87ED3" w:rsidRPr="00FC7F6A" w:rsidRDefault="0080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4E994E" w:rsidR="00B87ED3" w:rsidRPr="00FC7F6A" w:rsidRDefault="0080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8637AE" w:rsidR="00B87ED3" w:rsidRPr="00FC7F6A" w:rsidRDefault="0080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E4D45C" w:rsidR="00B87ED3" w:rsidRPr="00FC7F6A" w:rsidRDefault="0080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01D33" w:rsidR="00B87ED3" w:rsidRPr="00FC7F6A" w:rsidRDefault="0080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B072D1" w:rsidR="00B87ED3" w:rsidRPr="00FC7F6A" w:rsidRDefault="0080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F9D083" w:rsidR="00B87ED3" w:rsidRPr="00FC7F6A" w:rsidRDefault="00805C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77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BA7A2A" w:rsidR="00B87ED3" w:rsidRPr="00D44524" w:rsidRDefault="00805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7EBA17" w:rsidR="00B87ED3" w:rsidRPr="00D44524" w:rsidRDefault="00805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2E6B1E" w:rsidR="00B87ED3" w:rsidRPr="00D44524" w:rsidRDefault="00805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306BB" w:rsidR="00B87ED3" w:rsidRPr="00D44524" w:rsidRDefault="00805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B4FAF9" w:rsidR="00B87ED3" w:rsidRPr="00D44524" w:rsidRDefault="00805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93BE93" w:rsidR="00B87ED3" w:rsidRPr="00D44524" w:rsidRDefault="00805C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8B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D6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5C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D03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562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C1C70" w:rsidR="000B5588" w:rsidRPr="00EA69E9" w:rsidRDefault="00805C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031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2C785" w:rsidR="000B5588" w:rsidRPr="00D44524" w:rsidRDefault="0080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0F38ED" w:rsidR="000B5588" w:rsidRPr="00D44524" w:rsidRDefault="0080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D0518F" w:rsidR="000B5588" w:rsidRPr="00D44524" w:rsidRDefault="0080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EB47B" w:rsidR="000B5588" w:rsidRPr="00D44524" w:rsidRDefault="0080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A82AF" w:rsidR="000B5588" w:rsidRPr="00D44524" w:rsidRDefault="0080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128F03" w:rsidR="000B5588" w:rsidRPr="00D44524" w:rsidRDefault="0080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A18777" w:rsidR="000B5588" w:rsidRPr="00D44524" w:rsidRDefault="00805C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FD0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7D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5C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0EB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543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054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D69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2C668" w:rsidR="00846B8B" w:rsidRPr="00D44524" w:rsidRDefault="0080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5319BB" w:rsidR="00846B8B" w:rsidRPr="00D44524" w:rsidRDefault="0080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69D34" w:rsidR="00846B8B" w:rsidRPr="00D44524" w:rsidRDefault="0080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90634" w:rsidR="00846B8B" w:rsidRPr="00D44524" w:rsidRDefault="0080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B1784E" w:rsidR="00846B8B" w:rsidRPr="00D44524" w:rsidRDefault="0080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D4C31" w:rsidR="00846B8B" w:rsidRPr="00D44524" w:rsidRDefault="0080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28E94" w:rsidR="00846B8B" w:rsidRPr="00D44524" w:rsidRDefault="00805C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27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F0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97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FC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610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50B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24A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A154D" w:rsidR="007A5870" w:rsidRPr="00D44524" w:rsidRDefault="0080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76FCCC" w:rsidR="007A5870" w:rsidRPr="00D44524" w:rsidRDefault="0080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1E62B" w:rsidR="007A5870" w:rsidRPr="00D44524" w:rsidRDefault="0080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BD0A5D" w:rsidR="007A5870" w:rsidRPr="00D44524" w:rsidRDefault="0080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24B12D" w:rsidR="007A5870" w:rsidRPr="00D44524" w:rsidRDefault="0080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2D8A77" w:rsidR="007A5870" w:rsidRPr="00D44524" w:rsidRDefault="0080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C8CF8E" w:rsidR="007A5870" w:rsidRPr="00D44524" w:rsidRDefault="00805C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DFE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CD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37D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600BB" w:rsidR="0021795A" w:rsidRPr="00EA69E9" w:rsidRDefault="00805C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ADB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25B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CF5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586A39" w:rsidR="0021795A" w:rsidRPr="00D44524" w:rsidRDefault="00805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975592" w:rsidR="0021795A" w:rsidRPr="00D44524" w:rsidRDefault="00805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058C64" w:rsidR="0021795A" w:rsidRPr="00D44524" w:rsidRDefault="00805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2A54E3" w:rsidR="0021795A" w:rsidRPr="00D44524" w:rsidRDefault="00805C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E3AF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957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9E03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FD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A9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E7A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74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0E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7CA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C8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C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94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C8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2024-07-03T06:35:00.0000000Z</dcterms:modified>
</coreProperties>
</file>