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8B6DB" w:rsidR="00D930ED" w:rsidRPr="00EA69E9" w:rsidRDefault="00F87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F57097" w:rsidR="00D930ED" w:rsidRPr="00790574" w:rsidRDefault="00F87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60B08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3FB09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A2178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A4079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6078D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71F3DB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27F08" w:rsidR="00B87ED3" w:rsidRPr="00FC7F6A" w:rsidRDefault="00F8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D22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469F6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94206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1396E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3BEF5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DEDDA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4E556" w:rsidR="00B87ED3" w:rsidRPr="00D44524" w:rsidRDefault="00F8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40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1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969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53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1B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A9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F1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F6DFE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A4BE5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6376B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914F7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E5C76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E648B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ECB60" w:rsidR="000B5588" w:rsidRPr="00D44524" w:rsidRDefault="00F8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B4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E7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8C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6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E1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E4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5D1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0345E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5E375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39998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A1DAF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3B5BD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4A013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1FF81" w:rsidR="00846B8B" w:rsidRPr="00D44524" w:rsidRDefault="00F8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5D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3C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84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1B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FC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D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3C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A2D57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64607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44CF6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97F0E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D66CE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BAFE3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688E9" w:rsidR="007A5870" w:rsidRPr="00D44524" w:rsidRDefault="00F8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A2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97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94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C2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DD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75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ED702" w:rsidR="0021795A" w:rsidRPr="00EA69E9" w:rsidRDefault="00F871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6DAAF" w:rsidR="0021795A" w:rsidRPr="00D44524" w:rsidRDefault="00F8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26558" w:rsidR="0021795A" w:rsidRPr="00D44524" w:rsidRDefault="00F8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D57F6" w:rsidR="0021795A" w:rsidRPr="00D44524" w:rsidRDefault="00F8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D3E2B" w:rsidR="0021795A" w:rsidRPr="00D44524" w:rsidRDefault="00F8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D2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C0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0E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01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B6D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44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6E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AA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4A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0E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1E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2024-07-03T07:16:00.0000000Z</dcterms:modified>
</coreProperties>
</file>